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9D10" w14:textId="77777777" w:rsidR="008A0EB1" w:rsidRDefault="008A0EB1" w:rsidP="008A0EB1">
      <w:pPr>
        <w:ind w:left="288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670BD0" wp14:editId="643D012D">
                <wp:simplePos x="0" y="0"/>
                <wp:positionH relativeFrom="column">
                  <wp:posOffset>-85725</wp:posOffset>
                </wp:positionH>
                <wp:positionV relativeFrom="paragraph">
                  <wp:posOffset>-118110</wp:posOffset>
                </wp:positionV>
                <wp:extent cx="2103120" cy="425450"/>
                <wp:effectExtent l="0" t="0" r="0" b="0"/>
                <wp:wrapNone/>
                <wp:docPr id="244" name="Dreptunghi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3120" cy="42545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F50B71" id="Dreptunghi 244" o:spid="_x0000_s1026" style="position:absolute;margin-left:-6.75pt;margin-top:-9.3pt;width:165.6pt;height:3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4NsLQIAAFwEAAAOAAAAZHJzL2Uyb0RvYy54bWysVNuO0zAQfUfiHyy/&#10;0zSl5RI1Xa22WrTSchEL4tlxnMYi8ZgZt2n5esZOb4IHJMSLZXucM2fOmcnyZt93YmeQLLhS5pOp&#10;FMZpqK3blPLrl/sXb6SgoFytOnCmlAdD8mb1/Nly8IWZQQtdbVAwiKNi8KVsQ/BFlpFuTa9oAt44&#10;DjaAvQp8xE1WoxoYve+y2XT6KhsAa4+gDRHfrsegXCX8pjE6fGwaMkF0pWRuIa2Y1iqu2Wqpig0q&#10;31p9pKH+gUWvrOOkZ6i1Ckps0f4B1VuNQNCEiYY+g6ax2qQauJp8+ls1T63yJtXC4pA/y0T/D1Z/&#10;2D35Txipk38E/Z2Eg7tWuY25Jc/ysanycoUIQ2tUzQzyqF02eCrOGPFAjCaq4T3U7LbaBkiy7Bvs&#10;Yw4uWOyT+oez+mYfhObLWT59mc/YJM2x+WwxXyR7MlWcvvZI4Z2BXsRNKZHpJXS1e6QQ2aji9CQm&#10;qzrr723XidqzEQyMEL7Z0CZZYwGnR0dhuS3+3n6jZWvQ2964MPYgmk4FHgBqrSdOU5i+MjUTfKiT&#10;Sqwt6s/MNnUbBTRBtzF5w+yO98z9HOD9iXt81bm4Ooi1jFXGmyR9VDv2OhUV1AdWnktMpfJI8qYF&#10;/CnFwO1dSvqxVWik6B4cu/c2n8/jPKTDfPE66o7Xkeo6opxmqFIGKcbtXRhnaOvRblrONIrp4JYd&#10;b2wy48LqSJZbOHl0HLc4I9fn9OryU1j9AgAA//8DAFBLAwQKAAAAAAAAACEAC07qijGiAAAxogAA&#10;FAAAAGRycy9tZWRpYS9pbWFnZTEucG5niVBORw0KGgoAAAANSUhEUgAAAgAAAACBCAYAAAC2CwKu&#10;AAAAAXNSR0IArs4c6QAAAARnQU1BAACxjwv8YQUAAAAJcEhZcwAADsQAAA7EAZUrDhsAAKHGSURB&#10;VHhe7V0FYJT1+//c3W7d3Qkbo7u7JcQCFRHFbkX9GT8L7G6xOwAJC1S6m7ERG7CNdXfH5f/zvLcp&#10;yCgF5ff3ffW2cbt747m7Pc/3eT6hsXKDuqkRUCOgRkCNgBoBNQL/qgho/1VXq16sGgE1AmoE1Aio&#10;EVAjoERALQDUN4IaATUCagTUCKgR+BdGQPO/NwKwwmptAswNgEYHMxwAkz10Fg2gM8PMm8Zohkmv&#10;hU5nh2ajBS56PgYG3uxP8RJX8vc6WCw6WC123LcRetZITUYeSmvmcUyw2uvhxP2ZzQaehx0s4HEt&#10;tt3a2dlBo9EoN3VTI6BGQI2AGgE1AudzBP7nCgAT83CTJFwiF+x4czQBtToDmh0BHyb4k6XeIj6p&#10;BqUorCxDQ1UtmpjeA/1cEOAaAFd4wh8sKuB8wtdLyfN1BtQ1NMLexQMm3uHoxOJAw8LDzBOTlopW&#10;Cg+dWgScz+969dzUCKgRUCOgRgD/cwWA1cI1t7EWcOCyXEnWOt5khW/bKssqsXBtMm59JxvY+CPv&#10;KeaNWZrpHqjnTc+bPFdKBR/ealp+J8+W/RS0fI8FOgTjuVcn4NYLLoTHcW+WxpbnubATYM+uAbsO&#10;JiMTvw56va0ToG5qBNQIqBFQI6BG4HyNwP9cAXB0ICW1f/XTYbz/+lqkrd3Df23ljcUBQhDWJRaX&#10;XDMGPSOCYXXzxrj+gQj08OTv2CpoczNjZVETqovLUZ2Zjh2p2Vi5shA5a7bz0T/xFs5bF/j274vr&#10;bpqIGRM6o0vA74XH77sUUoWa/M/XN7x6XmoE1AioEVAjYIvAP1wASLI0wmzlzWyBhYxEk1XD73o4&#10;cAZvp7XjzN0COyWf2vCKh3Ia8dxH+/DFS0u4qP9aSfbeXfrinjv74bbrLoSP7vi1+tEvdqGlBnZc&#10;6R9MOILw0GCYHLVwcXVHkDQGTrIVoBAffpiIt97KQPn+t/hI4gX0EzDq7nF4YFoXjOkVR5yAbScy&#10;KjDwWnTmeo4pmglVsFewClYDuxVWC3QO7BBo1SJB/RCqEVAjoEZAjcA/F4F/uABgsmQNYDFZmd41&#10;nNBboCXQTmMvYD4mSmUlbY/MrDK8+8t+vPQMk37+TnbqA3HF3dPx6QszjlvPr0nMRXLCQSSV5GHR&#10;5mzUrctloSBtfikgZAQgYMAOvMnKfiRvq3hz4+0Ib2N4qwP83KDpFYUJHSMwqXM0YjoFYUzfmGNe&#10;JRki3HD/d5j/9nIYm+W5Hhh930V4ZMZg9O8UDEe9nkfSo6aZRzabiA0geFFrhL0dBxJaR57N7wQM&#10;kWJQRwb/3IdAPbIaATUCagT+jRH4+wuA1g45v1s1Vhg50zcbTdAzCQqKnl+U16GxwYQN+3Pw6Pvr&#10;kfDpGiV5X3z/RfjypelwOQrN/+vePHy9fBu+/m4jrPuY7K3sABhlH/we5Ae08wQCOBYwujD3u7Jh&#10;wGcXZQDu9TBWsMjwjoWJnQZUV7GwKCS7wAvI43OyOOOvrCDyP4v7EnYAi5H2wbhy8gBcP7UvRvQJ&#10;gVZnGycIGuD6pzdg/mMf86cGuA3vjedvGYbLR3WBjy+PydLGamlGHdkJGo2wCPTQ8dpbuxoWxkDA&#10;g+qmRkCNgBoBNQJqBP6uCPz9BUALZU4B8jPnsQTgWrihZT3siLLKZixecQCPv7YVpTsPIravLz78&#10;7FoMjY9XYlJW04RP1+bjmU/Xo3oFZ/7N5cQChgKduap3ZkI2EhngxRW9I5N4CZN6dTl09kFwsu5h&#10;q98RxQY+liA9+95BMCftgVnfC26ZmXAPdkNFngFN7D5YvaqJD+QZakgbbGRb34OFhIE/l7A7cCCN&#10;uMEinokTHIb2xpzr+uLGKbHw8eTxuB3ILsK113+GhDXEJIQE47Z7xuDu6b1ZO3ixhOA+WnQXLRwF&#10;2HK+lgBCW1CkCFC7AX/XW189jhoBNQJqBP7dEfh7CwDmOWn5W5n8rJyKa9gW1ylzcw1KKprx/boD&#10;ePm9NUjbdRiDL4jFJ29ci/b+AWjic74jsv+Vz7YiYUUiUMWVeXgAV/j+sPfyZubUwb6ZSZmdBA3n&#10;7B4uzvBzIVdfWwd/1gKXXjYcQ4MD0bFbNFfgFyB0xg3I27UHsX0GI/Wr1/HY17fjyen9sH5zHvZk&#10;FOKHLZmobXSCied0qLAERkcPuDiZYSHd0OzlR8yCBuYKdhWyStktYLHgaI/Ow+PwwFUDcOEFnXh8&#10;PQrqanH7g4vw/VdbYB/ojttvHo3bpg1ETKgUAlIHEPNA3IMIMbcm/VYNAbUb8O/+UKpXr0ZAjYAa&#10;gb8jAuemAJCkxv+ECcevRBoqOV5Z6Zo544eVM3E95/58QEWNGat35eHVT7dh55Z0jB3THu8/dyEi&#10;fX1QUF6Fj5cl4Ol562FIZHs+IISJ35cJlytxe3foyb3XahvQXKTHtIHOGDmuFyLDXdAv0h2eXmG/&#10;xa+0uATO7m5M4k48p8nAjH5AjjvHAJzk5+YhrEMHrH5uJGKj2ivPaaqtgaMbf088wFs/HsBzHyaj&#10;MLMMTsEOaFT4/jx3dhGIUuRPFAdqpH7AEdIM88ug6eSC2bNG4NZLBqJdmDfK6htx39zv8cU3W+EV&#10;4Y3/3DQUMyb2QJivJ6xmKwwG2R8rI4ICpQCQ5C+jECkMlEKBweNv/o73gnoMNQJqBNQIqBH4F0Xg&#10;LBcArf1tIvkF0McWN79CKyt/KQkomCOzcDuNFiaNA/amVeC1LzZj4Q+b0D3WC689PhWDu8UhPbcM&#10;8xbtwlvzt8OUzpW9F+f5MVzxG5sQZOeIkAB/5NWaUFzLQsC1CdaCGlw7vj1mjO+OUUO6srdgxY0v&#10;LMOOxFSUc0Bf/GM6fPoYUbbzI2i8XwD6VMKlIhrNHqXQ+XdH85LNbPHvZNJdg2l83qKHXkOfG6bj&#10;ygs7Y/bkfjiSkY52o55k8dEXWhfunUWAlWqBTNPQs/tgIMLfTPEfUhgoI8DuRFEJ2/+OuP7ynrj7&#10;ykHoEhWA9PwC3Pvkj/hp1SF0HxCFB64fiQn9Y+HhLGMBC5sXjFgLFsDOjkqEnI/IhMDC4GllVqLW&#10;AP+ij6V6qWoE1AioETj3ETirBYC0tTUtbX5l2S9UN4sM+nl/ywpXLim/vBrfrDiId+fvgKmhFo/c&#10;NAzXsz1eWFaHed9uxZtfbkVDFlvsgQHQBDpyRayFn1GPSBcN7ryhBzp38sFTH2/Ej5sKoTFxFe4R&#10;jaZDh7gK/xWbN74Pr47t0bnrYzysyANSBCiYt72Z+HX5ZZhySxmag3fDtaQjDP4HYGgOJI7ACX3c&#10;k7DzRz53+OOo2kd+v5cA/8zYvuJh9I7yxaDr3sWO1Qeh7dsZllqyCXRU/OPvtRY9nAki7OzfxILA&#10;gN0letRTjhiVfEy2EXbBLrjxsk6YzUIgOsIfi5fvxxOv/orsqirMuLQnbr+0FzpG+ROWYA8TOwJS&#10;XOgIEhSBIyXnS0Dlm8RPrQLO/SdCPYIaATUCagT+JRE4a9BzZa7PAb9w+WWmbeHPVs64zVYmQ2Yy&#10;aW8bqOO7NTkXd7/6E5565XsMiHbD5vk34pqp/fDu4i3oP/0VPD9nORpqiZzv2hnaCC9Y67nqp6b/&#10;rVM7YO231+GKCf2xa08JNuyuoySwOzF69mzBJ8OpXxRzZg+UNZvR0ccZMeOigXh/Uvp8SMPjnL7T&#10;CIzvcw2a9VTr8/ZkqWKAoc6baHyuwIvzMbCHqAISXrBhHTCqHeDvDueAKJSWl4O7RKGZLAJHR1gM&#10;HF8IU0FwALwZ62vhoW3CjVf0wfzXZ+L2CR3hz/OFA8cN8Z4wcTzw7sur0Wf6O3j247UYP6I9dvxw&#10;N+68qDfmf7ERVz+4WCmGqnideiZ+ex5D9m1l3AQnITGUuMpN3dQIqBFQI6BGQI3A2YrAWSwABMxG&#10;OVzO98nip7CPlUY8ksSI8mcbu7KmHgt/3ocHnvsFh5KL8crjF+Cj169CUakJ0+5diLvm/oiCfJLm&#10;46PhEGSHGKdKRDnxuWyHu3o7ECRYiuVrElBUUcXRQS2qZYFuETa+Bc1MmI1mmclrsDuNwDxuER4m&#10;eLI4CGbXYFhIBPpGcBYw8X7Y+ZKdn8/mvQNX7FxtmyWZ5zSzXT/VFlN3bzgygduz7T6srwcm9YvF&#10;9oQs5Owm1z+ERYJRjsmNx9Swu6FxcEBOjRWLN2TwSi14/KbRuEiKkXomcQ31BNoFAT1CUV1nxOOv&#10;rsbF93yNxIMZePax8fj6/Ru5znfGwy/8jJc+3YiMfDIYKIqklVGJ7I3X18oQOHr1L/gKdVMjoEZA&#10;jYAaATUCfyUCujnc/vQOWsB+ygpfVsR05BMlP0lQdhwBaNm2tmdSzimpxIcLd+Pdr7YiPNgZbzx6&#10;CQb3jMM7C3bitud+xN4teQrVziHYG8H+jpjSLxDXTYghm0+PzGIzMgqbsJMJcm9iHiZM6IEmttg3&#10;H8xDo7EZ9kzyGitX5nT/A0GDdh56XEWQnSfHBv0GxDGBO+DeG/sgMCYES99ZSt6/O4x1LFS40LZ3&#10;0MPkwfFA4lrMe+cBpZio9zRgdLd26BPjjikXdyHlz4j7X1yM7IPV0EX6Ky16G0qfK3Npz7PQcWHH&#10;Y0i8L8YMjGEb3w5bU3KReKiYRRCnIHoTHIh5gDO7DqwdsvZkYsmmZNSyOLp0bFdcyY5BcWkd5v+U&#10;gNTcIgQFuTIGLsQW0GmQmAIBAUrHQQ7ZCqhUgYF/+h2rPlGNgBoBNQJqBFoi8Nc6AC3tfqU9rcz8&#10;CYSTZMdxgB0Tvx2T84Hsajz7+VZ88mMiRg3uiHlzp1EIR4tbnlyMhzgLryDVDu184BtkxsTuTnjh&#10;+j6Y99BlGDe4N2orzagopYqfHRNtdyL3wzsqp+3jqCMLn+lQS3ldHROkhTN7A2fu/p7Yd7gCVTV1&#10;GNw7BNGulPm1C8GuLfXYspHiP8G+MDZwBOApQkEWNFFsyIatI5iQWybBflEOPfDY9L549q4B+Glp&#10;Ksbd9BU2JpRC0z2GKoUi+cPGvMJqUKofHrcJPcK0mDWuM/w9AlBVWwtnJxtuAQYjAtnSH9shEBd0&#10;YHFDLIIm1h91TQ54cd5mzHiEhUVJLZ57aDLunjEMm3aV4gHqHyzblI16zh30lA3U6UQaWQCCLev+&#10;1qJLfQurEVAjoEZAjYAagb8QgT9fALTw12XeLzeTQvAngE1U7/U6/luLdUlZeOQtAvO2ZeOOGQNw&#10;z239sWFvBmY+9h0W0MQHes76/Ty5itZQw8cVcVEhtOZ1QlFRJbILylhHGFgscL8NpNjZGQmcy0Z6&#10;XiZcnXVwd5YVsonoeSNX3aTPUW4XLhQSyq1l18EJOw4VYfxVH+Hi27/j7SPM+2wDtAHt4CwdigZ2&#10;Cvh8Hf+zVnCWoLGJDC1bm4Tbr38EP6eJI6A3lq/YhZz1xdB2Ih7BVAGj1YFYBrb9LaT+CTav2QJf&#10;T1dMuKALKX5uWLwuEZl5pQj0duM5MLRmMh4oaTyoVzDm3jIET1zVH+O6BcGXBQ88vLF2fQau+e8C&#10;LFi2GzMuH4CXHrsI1dW1eOzVFVjwSyKqG+uhsxPVQB2LAJ63gATlwIKxUBwH1E2NgBoBNQJqBNQI&#10;/LkI/PkCQNbCkozEBpcJqYnfzUyMglY3cBSwISkPT324GilpWfjvtX1w7aTu+GllKu56biV2JZDa&#10;5+oKe1ca/piozc9kWVRtwTuLDmHqvd/irme+4yrbDnPvm4xbCK7zdxc5XTs0cVWcUUZzHb0FLpzt&#10;kx9nS4ZMslo5Fx3b+XWNyCoqxOh+3eHO2TzceX8HPj8qBpZ9hzB7Sg/EBVlgqrTC2Y2PJ4XQeSiZ&#10;ANwOFJHCRwnhWx77Uvn32oV3sajgNVVU0NiH58mZvmDzNZzTU2WItsRm9G/vhSnDOyMxtQqvLdyF&#10;supmBHg6cDTB8yN+Ia/EgD37SuHhao+bruiLe2f0RZ84LwoYsQvh5YQjB0vxEEGCH8/fhgv6heON&#10;hyaIrhBe+mQdvvllH8prqZLIV0kr12lk14KFjlkBBKo4gD/3llefpUZAjYAaATUCEoE/XwC0iPzI&#10;ypQEeM78TbBX2tU6rNmdgWc+WInGuia8+p+LMHhAB7z4+TY88c4WlBYT5Bbgik7tXTCqix8Ff1yh&#10;YVIzGJpR09CMinoLftqQicdeW4u8nGrcflEPzBwbBV9XJt1qI8GATP5OdpTedSJYTk5fQ6lfoRvy&#10;904cBbAjsHN/Ohw4Q3fz50iioZqrdq7cmykgdOQLPH3fSNxwAVH+STVocuSQnsXCNaNsokGrdrMw&#10;Ce6B4iIdtuzahvhwP/S+qjvMh/KJGXBmEm6VLJZr1iLAXYcLB4fD280VC5YmI4/jDh8fFzizu6DX&#10;y1jCCj9nLeLC3AhebMD7C3di8bK9KC/muILJHA7M9CEBqOWo4AUyAh59fT0iQvzw9pMXISY4AG98&#10;tBOf/7CHRUANcQDEHmgMaOZjSabg9dqGF9J9UVSD1E2NgBoBNQJqBNQInEEE/nwBoKxBqWMvTnbS&#10;queC1sKEvGV/Ll75fD3KKsox55aR6NohHM+Qs//qF9tRU2sgBc8BXUJdceeEDrhmUicEkadv5cpe&#10;w9WyxsOZ8H1S93xdsHJHOh5+YwNy8upx67SemHlhPOzsXZCdUQYXJs5If1/YU4xHFsI6GuxozeTO&#10;c/YOow5HUmUlz13F6OHt6IMB4d4Y0cEXPu16K/ePH9ELqGVLv6Yc06b1wPUThyr3O3MkERjjBEOR&#10;Af95Z71y31PXDOKF1cLSYM8eBAV7WKxYeAwtxx0DOnpgeL/22LKvGGs2psORowgdxx96eyf6APLc&#10;SBkcSCfBSylQVFhlwTMfbsMHn+3GzgPFMJiN8PNwQLsQT3iEuKO5sQkfLNyBR99ZDS+OEJ66dwLC&#10;/T3w3lc72AlIRiW1B3T0KbCj/oCNEaAWAGfwPlcfqkZAjYAaATUCf4jAXygAZNUpWvZcmUohwJS3&#10;YW8unv54NWobDHhh9mS0iwrCnPc34ePFBxRMgI4r8u4RTrjjwm6YPpHIfB93NDWxtU4VPJlvM7tC&#10;28SbG1fGfg5YvT2DGII1FNarx51X9GMijUd5eSXdAzUI9KCrn+RAGUEYORuX9n95Mdw4Y48VuWBu&#10;N908DI/f3BcP8bmPXx2M995/CmUsQjJKRWiH2gBl5Xj7uetp3WtFcVUTnr19GO6+rRtwOB270rU4&#10;lJGB8WQSzLiqD1wdbCtvq6j9EXsQ6GzAJcNjYcfOwPvfb0MNRxgOnj7UBTCy+8ACgR0RChZi3MBI&#10;NgvssGxzCgrqea3R1CdwpbJhowFxAW64eXJnXDqoHbyC6ELIUcgiJvv7XlpNmqIWLz4+HrGRfnjt&#10;06345tdDqGVsXBxJUWQRIIwAGxygpQOgNgHUD7caATUCagTUCJxBBP40DVBJ/0z+GnL89dTF35dZ&#10;QaGbdUTS5+GZ28aiW3w4nv5wEz79bj+TFBO6hyNk5D6saxgGdY9iwcDELRa5jWYcya8jzo8CO0xs&#10;Muu2mgnOs2cLnf/OyixHTlE5+nQJQs+OfhTiMaJzbIgCttu6v4DYA9Yw7B5YHAgCTN2H624cgbED&#10;YlFQ2kSsgD3teL1QwDl6bl4eDhaY8PWvyVi+cj/ydSwCaOfrxHP/amUCNu2rUGiHFr0zVv60G5bw&#10;9khM3ouLhndFl/hQZJZX4PD+PASQSdA32gejuvlg8qhuWLUjC/OoaGjVOMIn0AlDuwaSXujEDkYa&#10;JQ1c2bnoicQj5fj4B4L6OOLQusqYgudaV49IUv5uuag75Y8jUUI9hOyaZnYCLEhLLqGicDUmDm+H&#10;Ad0jsX5rOjYk5CAkyA2xFEfS89xNLJpEXEnYARIzYV+I94K6qRFQI6BGQI2AGoHTicCfLgCUnTPh&#10;6Jmkswur8dJX25CcXIgnrh+KPl2j8OxH2/Dp93tFL0dJ/lotV/ak7BkMGuxJKcLGPRkI8vXAqD4x&#10;zPMaovsrUV/XDKsY7HAFLRR7jROTNPN7xpEipGVXoFvHMIzoE4UO5OPvzyrExr35aBBCPwgMFGZf&#10;swmR7aOxN7UU3yw7jFW/HMIvm9KxePVh/LA2FVu3ZiDlYD7yiS1AKJfnzTpsWL4Hqdn12JdSil83&#10;pGNncjka/Qga5PnmsjBJz+W/uXDPyq9F2pFSDOgViceu6IopI2k/rHOhnPFOHNxLAZ8AF3g4WNGv&#10;SzCcnPUsasoxolc4woN88OmPe7FjPwWKxK6Y9EFro5HFhgOGd2dRExdIU0NPruwdkVdUjbz6Bqon&#10;W5HKUUdJaTMmDIqjSmEUVuxMxY6kHESH+SIq1Ie7ET8COhTysYIJFG0CKQjUTY2AGgE1AmoE1Aic&#10;TgTOrAA4ioOuONdx1VlV3YT3vtmNJStScNuV/XEJ+fCvfLWbq+IkRQhH56VHuwCZ2buQI29FTnYt&#10;k2k50nKqkFNsQDxXtGP6hpPSZ8ZhJr1GdgJYVdicBCWzieue3gnZTL7ZRVXoGuePuMgg5FJrf2Ny&#10;Pmfjgs4X0SFKArv7M8GXYO+OVOSyI1FIAaKK6iqi6h0RGOhGgJ0HwiN90T4mFNG0Cw7nfVFxQQgM&#10;doe/NxkJpBHW1xOgx/a9xiDcex0OUnxo895CpOZVwersAhei+6OpVBhMkB55gUhKL8aeLBYUNANy&#10;c9KgTyc/RHGm7+nmiO5xwUhMK8Nny1LQ2MxrsRdQYgP83J0wa3IXzJzcnSZBDfhuXRqKyqpRVFWL&#10;3PJamGS2QSXC5AOF7Ag04IqJXRAU5oEl3x3CQboS9uoaREkDF9ZGZsEZwsTkr1cLgNN5v6uPUSOg&#10;RkCNgBqBlgicUQHQqvEvCVf48CL1+92a/fjgy80YP6QTZs3ohYUr9lHWNgHNnIU7+gFDKHwzY0wc&#10;PD3dkZJeiwaq92m9mAjZ4i9km76orBYdWAT06xhETr8JGaTiNTWyCBB3PWkxsL2tJbrfSnnevMxS&#10;5FDtz93Djgm5BjuZXKsrKOLDakFWwwQHwJ3z/GgWG10J+hs0LBZDWFyMGhBJ/EA7jO8finGDYjCm&#10;ZySG92mPgd19MbZvDEb29MHwvsHo3y8aUZEuiPF0IUshXJEosKPUr4GgvwallQGUFNVgS2IWBY7q&#10;2SSoQx2pj0k59TCRoeBAu4Cu7bwwgiv2mBA6FpbU4avlydifVkUfAXYzKBoUSKXCayd2wjWTu6Gw&#10;ohFvzt+HRSsPYl9GMXKrbSZDbmQRiLKxmcVI8pFigRPiEqoGehBpOZ9mQk0GA/p2DoUrCxajjADY&#10;MRGtAPFeUjc1AmoE1AioEVAjcDoROLMCgEA9E1fqdqSkaZhwthzIwfPvrUZEqBOef2AyNu8j5//N&#10;tagqM8EpQIdR3X3w8PTBGMEkuyeNbf9d2QTSmaAjwE2kgsUvIJet9fzCCnSkOM6QPhEsKixIZ4u+&#10;mStwDWmFgnQTiKHM861c5eaU1yMpLRe7E4uQW2iElSBCFxLnowOdMTDOFZOHRmPa6HjlNrpfDBOy&#10;D/z93Ugb9FAU9XRMsOUsTkrrm1FUx9a9yQ2uRNeb2IL3dXZFpJ8bhvVkkUDL3gGdfdE1NgidYj3h&#10;TfaCtN3rCXCsLTUiPbMa+zMKkFnSRPoin8/ig1g/dI70wvi+scRF2OOL5UkskA5RF4EvBbNzsI8D&#10;V/6dcOX4LtT9r2WnZBc2UBrYbG1CE4uY5gYgjFLJE/qFwZ3XWlBLTECtEYmHi0iO8MC1NESqbtDg&#10;q4WJ8KCaYc/OYYpkMKcVLSOA03nJ1ceoEVAjoEZAjYAaAWmeKzDyU28iRGvmCt1MapsDZ9yZpdW4&#10;64UfkZlaiC9ema5Q6GY8thgJu6nr7+tNzX8NbpnUEZcN70R6oAY7DuTjvfmJ2JZcxlk4kxblfNnB&#10;hqWJ2ZFdgbFcnT8wcxAXwDo8/9VOrE7IpdaO0OoEB2Bzw5NFuFWg+JWUBzZq4erpiR7t3dFXAILx&#10;gejE5KulzHAVgYIVFSYC/8qVUUFqIc2DygyobBBgAVBBQKCzO2n4Pr4oT6tHQKQOBgd/eLI48fPV&#10;Iz7UG6E+rvD24eggwAkBLAzYbEdKdjmvoxx7qAuQQCpfdZWIGBHUJ6wFPsKJToNXjY7E47NGIbu4&#10;Bve+uhy7BB/A5wd5u3DlH4/pF3Qk5qACr3NMsmlfIccbLG4YC6uoIlLkKD7SAXNvGghne3u8vnQP&#10;NiWVormoFu3aueCzpyciLiYak2d9jYyCTHzz5nUY2TuGhxbHRY5N/gKn49TvAPURagTUCKgRUCPw&#10;/ykCZ9QBEPlZrYZ0OArrfLA0EZ99sxlPzh6NQT1i8cCrq7ByUw7NdhwJrrfnuFvP6kKH7WyXp+dW&#10;YniPaHSM8KbEbwXy2Rq3ch9cJgsQX6yDiOqv4ei9CQM6cbZOsOCB9BKFIaC1Y3KV1rawA5qZcJub&#10;4M6EO7RXBKaNa4/rpnSl7n8olfd0SM9uxMr16fhmzT6OItLx845sbNqTj+S0cmRl5KCoSY+i/CZU&#10;b0rA2LERGDGyJ75/8WcUcrVewlFEDlflBwuqsOugdCuysCExG4mZxSjOFW8+E4ICnDGYLIaB3YIR&#10;GkjDHuIIypqaSWWkCJGR8sBkRDiwTS8V1WYWPOtYxDQT9Ojr7YqrRrbH5WPj2d2oYvLfgc1J+RyD&#10;8PqFFcBYWWWYX1eH9sQjXDgkFsP7kxpIoaHswnoUNuhRVlCCbCoSThkSh45c+c//YRdyixowql8k&#10;3CifrAIA/z99LNVrUSOgRkCNwLmPwMkLgFYDGsm/zMJatu1lNJ9wqBwPvfQrxnQPxmOzJ2Degu14&#10;47OdlM11gwMp7lbK5NZxtZ2ZXYOkg2V08+Pc3t2RSTsa4SGuyCksQyGTl0D3NczvWiZCS7UJtTTS&#10;6UxpXVd2CBIPlqO0ikmVK3orxwLWOioNUoK3O1f8V42Jx00X90b/buEoJQhw5c5cfL78EL79JQXr&#10;ttMvIKcSVRwNNHF+b6aAjtaBGAEHrpK50vZnsoRdAx6bNQ4Tx3rj9flZCKAaX52hhL934Wrcnu18&#10;Shuz01BNJcPsnAo6+5Vh834pBkqobkgQn4+HQt3rR8Cfr68d9X6aUE7AoYGjgNI6Fi98zj6CHcur&#10;JGYaDO8Sitsv7oFaov9f/nwHNibRa8CRIwWyHKxcuSvJv74WsVGuuO3yPgQYehPsV66oI0qxlFHW&#10;yP6DBpnphYoD4Q2X9KbqMfUHSLv0D3Qn6yJSYVLIuERp5wgrUGUEnPtPj3oENQJqBNQI/A9H4KQF&#10;gNJ2t7Ltr+jfsx3PYXNVvRlPvL2WfP8czH/zSib5Otz6zA9E7+thR/CdSTzsJanR0168AUTcpo4t&#10;/nS2vZ244h/dP4rUODdkEVVfVFDLYoFzfDNd9uobERHkSbxAJGoomLOZrfMKHktRu2EiDPbU45Ih&#10;0bjzyr4Y3rs9Cisb8cPGVLz/w14s33AEh7OrUNPYCJMT6XAuFNVxZD+8sRqjerGj4OSJyp1p6Nkv&#10;BA9N7wfnqEB05bH8/J1xgIv3eyd0IZGQHYTNadCF06iHHHstxxxatuGtwrknsLCOs/jcokYkcB6f&#10;eLgE5ZT29aJy4ZDuIRhAtz8nYgjKaxtJ3atXRgP1Jh6fGgXODhZMHBSF0X2jsYrCRvN/PQgD5/v2&#10;pEYKxdFCR0JSBNCjnS9mT++Dft3CsGxLOt6lffL2A0XIJFCwvLZOsQS2GO2x90Ae+rbzxxWTe2Hl&#10;lkNYvvYARgzugFA/zjSoyGhk10XGNUpBoG5qBNQIqBFQI6BG4AQROOnUWPGcURI0gXtivMPEsnxr&#10;Nr79fhceu2U0Aih19/QH61HBlSlCmPw5e7fQgEdW7Bqi/O1cWBQ4E6XOVXVeYQM++243VmxOpzxu&#10;JO6+ojd6x/lAT0c9EOwWGuSCqeM7IiLYEwfZJi+W+XozrXuNRgyK98cTs/rhrqv6wdPbB0s25uDR&#10;d9eylb4ViUyStSIlzIStcZd5PDEDbOlrm9hh4Kr9xbtHomM4tf9LDuOqUR1w/ZReSFpbSqZBMZo9&#10;orDnxw245tIeuH/WACCvAGYBHorTHufqCjyCiV0Q/FoPttmJuq8jNTCJOgPzvk3A4+9twjfsPIgS&#10;4q1T++Kp24ZhZL8IxcKXogYMl7gY8mf+22S2cHpB3r4URTqZ2bNAktFBM5N/e1/8Z0Y/dhUisHTt&#10;YXzE8UrioVLsZBdE2A4GGiZZWIjpSUtoqDDi2U/X0+KgBk8/egnxDBWUWV5LPwHZr80oyKz6A6gf&#10;eDUCagTUCKgROEUETtoBMFkNimWugsQnwr2o3IRb5/6EYNL43n3ycry/dDte/2IbHffIf+Mq2YWr&#10;Th93NyanBkXfX9rcItWrpVa/hSvpKiLvhcsvLf6hPULQrb0/nf4c0TnKF9O5Ch8ubIH0UixceQR5&#10;udVwdDJiQv8w3HflAK6MQ2nxW4h3Fu/D4rWHkJFXRiwCz44AO40DRwksZRTtAOIJUFmHQZ09CVZ0&#10;xbOzJyE1pRp6ts5zdc2YPrIXbrvqBVx+GRkCXTvh8VtmYc6c+/H+4nXYsqUKCCe/nkY7NpMjdj44&#10;16fdIb+L6QDvIdaANAgiAlhTVDYh6QgVArNL4emowZAeEWQdhCgWxblFZWjieMJssWd4HNA9xpuz&#10;ejskc4xQSKyBWbobLAYGdA5hV6M3OkV7Uw8gHR8vo6lQGQsHFhv0VbbhH3htzP82A2DGNCeniFgD&#10;M26Y3J/ug4347Ku1GDCwC02HPNl5kU5Bi2eAOgZQ/wCoEVAjoEZAjcAJInBSFkCjpRyORqrO6QTt&#10;Trvebw/hjns/wvpld1EMxx/9rnoVheXMTm7uCHA0Ud8/Hp3jYrB81V466x1BrejzEzcgLXVph4vA&#10;D0zNiPF3wDUTOuPiYfFwZDI1EkAnBneb9hXh45+SkZBUCA83K2ZMiMJVk3oRaO+IHzYcxqIVqUjN&#10;ZZIW1T8mR42A6NjyNnN1TT08xYrYKpVARhEenT2EIwcv/PeGnvh0wSHEdPXAsKH3wlq2BH0nfIin&#10;H6IGwNCL4RF+BapzFvAaLwdGTeE+sniuLorBnoardMm+0vvQsICwsijQikQhKwGLcl28MTSkRiDK&#10;R48pQ+MwdUxXJdEvWpOMj5fsQ0F+I3xD3XH95BhcNqw99h6pIpf/MAoI7uvS0RtX0xAplIJE81cc&#10;wlc/p9OdmJ0DYhU0ig6CchKKcmConweP3UQ/AVIxKRrkaq3F1i/vQnC4P9r1mYM4AhPXfDQLLhQr&#10;aqqjJgHxBQqNUt3UCKgRUCOgRkCNQBsROGEHQJJes6UeDkYmca6wKyhSc83D36NvT3c8dvNkvPjZ&#10;evyyKEEs9+Bp14Tr6NZ33/RB6BrlSYdbZxTW1CONq3gu/eFC3QAa38HMhM3GOirZ3k/lzD63rA7l&#10;dWakF9Xj552ZXPkn48CBAnjzwbdc0hU3XtILNaT7vfVdEhYQ4JdPUyAFPCc2utJ45yzdIomZIwpF&#10;CtcGgaPangEeEa7YsbESN1/RAfOp/W91MlFpsARTR3ZFUOdAKvZxRe7sh679OyI2zAtz57wL9OgH&#10;rYm4BGOTQke0iOWuwrBr2a9FigDR4JeKwHafhhgHEe+pqjbgALUBCilMFE/VvpF9wlkIOOJwYSmx&#10;DpUoIMXPhcC93mQ59OrgjwGkLo7qH0ncIYsFtv2/JmuhsKKe1yaSAVJkcJQibReaLIEjFjEVunhY&#10;GLsDNShl0WFIqUA9wzCdToN1zs6YT8phZwoZdWkfwsYC9Q6oOqg2ANTPvBoBNQJqBNQInCgCJ+wA&#10;yAq4nuA8F6LhNY6u+GDxDtx80ydIS3kEWqM7ul35GoFxlMz1CcWUrvZ49eGx1Ng34NdtyfCls916&#10;ytj+sD4DTkxiI7r6IphFwa/bc5GXx9k8RXlk1UyAP9wdnRQToNomiuFUVsOb0sF3XtYb06l8d4SJ&#10;8+0fUhRNAAPtcsE2u6gCapgURfhPwG7s13MlbiTWkJmTLAEz5XmFE++or0HjdiMM+bPx/q9JNNLx&#10;QgcfH+wns2D7+l149aHLYTTUES5A/j2Bi7HjX0Ta9hJoxvWGtiKLDQZXqhY60pOghkwEquyR7y9y&#10;xUqNwcfzpHlzYOEhdsjEPvB3gn0Q0aLBTPB3XtoLfbqH4octKXjxk23Iz2pCaJQ/hvTyI+DPG14s&#10;DspqDNhKuuA24hjKCDIUe0MpZAjhU9D+pCaQXshqI7cEzz8+GrfNHIIH3l6FD+hxYKmQIqEeO766&#10;BZ25+o9o/yT0oY7IWvtf2LMtYeFXYSComxoBNQJqBNQIqBFoKwIn7AAo1PtGHUF8ZhrXWTDllgXo&#10;2s0BD1x3EZ7+ZCM20J4WEb6IsDfh3uk9EejnRWGglViyOgP7ie7PKKhBAxNcJG1977y0J8YPikU6&#10;V7KH0miKQ0wA2NbnWppGO81oYIvbxGLC28MeN0yJx9UTmfxJpXvl691M/vmct/ORzvZ8Gjn20u4X&#10;5LzYCItLj1jskranuAcKap9aAXbeTIFJ1Rg9zh/XTB0MT9dK+LhFIczfFZVoRHVxLQb3ak8dfToZ&#10;skMhugNdusbh87d/oKlPAOx5LC3HEkbq8ersCIJkopdxg4JrqGKi5jmzPcLkLDUHf0+BJK09vQTs&#10;6XHIf2dToTCbGv8RFBEaSfMgFyd7HMgqZtu/EmnF9dhPSeOdh6g1sL8Y+7KqmOd5PbT51bC7YaUH&#10;AFjrgHLITmz596K08HR2QsYNaY929ECgCjL2kEZYJCj/4moUN9Zi5gW9UUNBhZ/nLcHACwdQS0B0&#10;AaR7oBYA6sdejYAaATUCagTajsCJQYCy0m0SBL+elrdH8NHT3+KnlXdyteuMyx9axJG+A7no7hgZ&#10;44jric7/bMkhfEn3P5OLM6pJx2tga9+TifRytq2vubAbQkO8EOjjAm9PR9L7SJWjyI+V8396+DCx&#10;NsOJaPnrLohn278njuRV49UFSVi/rwAWjg90YtNLi2BK/Cl0QRcWAsFU6fP3t4MnZYVFD99QUs4i&#10;wFkBzGkcm2AtdULH9k2YftEwbNixA7/sa6JaYSl6xATSTrgdXJnYLXbOMDXWM3EDkYFeKOWqe9e2&#10;fbD6BJFRR/Mftvx1LCzEFMhaWcGET9+CUC9E07sgJtQD3u5M2qTe1dPBz9ogSoUSE2cFj5BfWsUi&#10;oBRRLIzG0J7YjjXPProa1oneAVf1FVzd11HbQAB7IogEPQsYMTaqqGE3w0SApC+1DrriNnZDRgyK&#10;pvpgMTZQnKhrBz/iIOpwkHbIFmcvpO7cjysmdceU8Z3w/JsbsYMAyDupOaCMDtRNjYAaATUCagTU&#10;CJwgAidlAWiYlAVYN+OxZXC0VuK5B6/GW4t3Y9XXm0CLP+jrdbighz+GDu2ER17ZguLyRtgFCQ/d&#10;lnz8vJwwmJa3jVyhr9iWCk8XF9Lk2sPFVcskRiOfGq6embx1FNKZSLT/bZf3RTVXw68vSsTqxEIW&#10;GUYmVCdy5W3I/gB3LQZ0C8TFIzrgkpGxGDMoEkO6hlIel6v2pjpkFTNpc+VrLxQ7UgJTN2RizgPj&#10;8fr3SVi8LQ92lSW4aNQQuLJoaCDNz44AQqOFFsRwgR0BcyFBrnj/w9Ww+kaxzV/F+b6wGNh1aGiG&#10;v10FrmQhc8OUnpg0OI7GQlE0EwpCl3Z+8KMeQH1dIyrYWZD2vdAfLVRMzC+pIVOgDp1i/NGf6n2V&#10;VQ1IoUuhmW1+IhT5vwbuBFc2kh0Bxk5vbWTi98SsKd1wy6W9iRMII8q/Ad/zOj75aT9+2XmENZAI&#10;DdE/oawCVk+6LdFEyOLEDs3wLjjc7IT1byzE9TcPJoiSYxZhDrCosXA0ouVYRN3UCKgRUCOgRkCN&#10;QGsETsICkBaAEUc4u24XdQ9+2XYNRXyGwbX3HFrUUos/KhIONMV5kAY1d900FL0ufI/6903Qx7nA&#10;QjU8Md7xIP0tkmI75mYT8rJpYxsfgruvGggzk9JcjhESD3IcQHrgkHhvPHLdQHj6uOG1hTvw/dpM&#10;SLdd4yZiPmy9kxbXMcYJ107piBGUyA0L8IEb9y18eyuLi3ruvyCnBB+uSsLb3x+gpDDPwYcJ76dE&#10;ttQ/xaVPfYWlq8qh2Z5KP4AX4KFxRjFX2QGU6TXakTdPqp6Y9dVUVZEVcC8wcCT1B9LYoaCgEEGI&#10;PppmvHpzZ4wdM5CjBGcFIChKe2Z2CJpYsBSXV2NbUia+5PHWJpXQWMgNWldSCWu5mmcUL6Cx0AMz&#10;BnNcYMUzH27Eir05CpUwOsgDI1jQiKVyCamBw3oHY8LwOAT4e+JIfhWLpkxsTMhCqsgXy8iDhY0L&#10;lQyNJp63mUWDE9kKVAlESQYyNz8Jj2BfeGun4IbHLsaHT17L2HE64tSEZhZYznae6rtejYAaATUC&#10;agTUCPwWgZMIAdkI6G/8uJ/fG7niHUYRoBw0JxRAGx3KBCmCM0ai+JtpSwuMHBgCVFfDWEQAmj39&#10;AAjsa2xo4Ly7hHo8tfTv0SODngDlFeTvc75uEB48kfOhRPzPZPs6NtoPP246jBWbjrDAoPAQxYNg&#10;4kyfbIKO0U6486o+mHVRX/SOj0SAtxsV9uxJTtCTFGDPVrwzunSOxHO3TaDngDcLEAEGyopXOHpM&#10;gg005NEFMgFvpiohB/c8N1EqlCRsxwJE2ImyuXu6cezBxMrkrnfinTKLr6vExJHhmDltLAK9PKDn&#10;MQWoJ5uW3RFnPi4m1AeXjumO+28YSSXDcFYSFZQ2rqXUrxMX4Y5Ys6cAC35NRJAvMQ6XdUVcCNUG&#10;y9ilaDAinhoID14zCK/9dyym09fAyMLp05/34bGPt+CDZWnYlU7MgmAEROuAAMj6JsZOmAi0R7Ya&#10;mOFJIURhE5Ys2wYvvmQhY/rgo6dW2i6IUgLNikeBsCbUTY2AGgE1AmoE1Aj8HoFT+MfZ4a1HvsYF&#10;d12gPON5otkRHEgGHFX+SBMgTA7bCWZLIpL9PzeNxhg63XE5C2t+OVXutDDrOZNnEoQA9NjuDmeL&#10;PdjfHfm09C0srpPFP8b3C0b/riE07cnCkl9TUFXD5OYiErzEBtCgx48a/jMnxeNS2vv6UjTISLaA&#10;6AZYFJlC29bMhGgkCt+FxcCcm0YgItLTxtFv2WJpCYzEHDhHRiPEiat6ZnYXji9EoU/+a1XNra2v&#10;5PNE4sfGv4dBhyiOHWZf1Zv3UW+A9LpW70TRATArxzVRAdEKJwIQB3ePwLWTepBWyOPTM0DxOnBw&#10;QkODFj9tzMQqtvC7xQdg0pAOcHZzIViwEjsP53NV78DOgieWrMjEf97eiLeWJNF1sAS1LBB01AQQ&#10;50TB9AmqX0N6n5bUQ+lAaKh5oDWzSolph+e/3qpc7QuPTZCIYG1CkoIB1BjtOFpg/NVNjYAaATUC&#10;agTUCBwVgWMKAGLYFel9q8jVcjuYS959XQI+f30qKonS3/4dC4BYL1gaGzhb5graTYP9JQ148+sU&#10;Iu31+OTpi/HoLYMQGczVaVkpTGmU1k2m8U1qJmlv9bh4dHt4ebnRCS8XFZUN6N6ZK+exsajh4b5Z&#10;dQiH6Q8AZ0dS/fh8OQfO6Xt0DuCsvz3xBG50DTZRObeJ4wVK6jITW8gIkFztyHNpMPDsTY0Y2pFi&#10;RPFBTN6iGcAChNuVl41jt2EbFiyYrfzbxI6GU700521bK1vO2ZmJkjgFcRw0GGzdg3iOLbqzcJBN&#10;5HhFB0CqAGHpaUXciEwBE//dTFqjE9UQB3ULwcjB8bB3dVWwAxqOGoT0kFNhxters5FPAaBLR0Sj&#10;f28WJVzNb9tdiB3JheyOVGHNjnzs3F+F6maeGxkBWkdRYLQVJGLGJKwJJfG3nLRGMRKiTRC9Dcp2&#10;FmNXcgauGtIT8InF9S+sUs7ZycmRHRfbtaibGgE1AmoE1AioEWiNwDEFgIYJTrrepibO+Lk99hUd&#10;/hAJP40TPmWCRlUtOfxidysmQfyVnU5pR/+0sxxz36U+PUV0nrpnAr54eiruu3kgLhwfi2EDwnHJ&#10;5A54dfZYAtU6YWtiJtZuOwJHIvvHDWqH8GB/rN2TRwveMi6ySbdjspREZyUDwZWct77k0odwVm6m&#10;Cp+Jyc+OOv8CtBOMgZapXM5XGPH20tbnylc2f4IPNZzdI9QVS9Yl4cvVpdCTgTC53xClrd9MgR87&#10;5+ObH4203RVKoOJ9aOHPBNc5UnJXWUqz6NAx62u1MouX7gCNh4QCyFW4+CRY2RGwcOIf4O2EfhT5&#10;CQnw5GNE7pfPEUwkY5V4uBTLNmazWHLChGGMa6gnciklvGJ9Ci0HjBjQKxjO4o9cyOsQhgCv0Exa&#10;oCJLrMgRKuLEttdO6QDI3ewCcBTDFgTem79b+VXXCTHIWpTa8jgDzYx+L3bUt74aATUCagTUCKgR&#10;kAgckwWtipOfeOnYhuJL3liEK2ZMVH5+/tM1HDD7MvHwKRT3UWRxOWSWGXqttR5fbjiE21/8CR/+&#10;koDwUF+8fPcF+OK5K7HwzWvw1cszMXV0d2zclYkPF+1FOVXxBtNKeDK97TOp7vcdHe0qqGkPUfiT&#10;pEaQm6AA/bwc0S7CD+5UupNNT669IyWAtRT/UVbiOnt8v3kvNiQRsEc1QDuRHuZWWFXGAoLn6eeN&#10;h3jerz2wADfP6q9kUFm0NwidkPo/f9wSuB+qGwEevtAZRVhIh1ziFhTCP1fbMlU4kFmINQkHuDpn&#10;kUJTH0n7HA6w4BBFQgsFhPSIYsESwFGHHE/x5REEPmPaQLT/z5Q0PphagpHdYzCwd6QyJti6vQCZ&#10;hQQB9gzEyI5adIwyISrYEfYEG8o+JdErXgdtvWfllyK1HBuMT77Yrjzi0dvG82sZlm8/zO9kO6iU&#10;QPXTrkZAjYAaATUCf4jAsR0AouE1ioUv5/TSeS5egpc/mKk8pZRJmi5AzIVcl7Y675AiBxNv+iY0&#10;cJ6+OqEWj76xGXe+/D1emb8OK/akYk9mEX7Yfgj//XAVnv5mFw5kN8KDoL1hpO/5ejtg0+50HKK7&#10;nsLft+cqXuRvFRUiM7x9nBHk7wF7rmC55qf4Hn9HjXxB/9sU+kHb4Czy6+nsR1yAoqPLragkm3oB&#10;7Cj4hCDd6k+qXBLGTBgmO1V0B8TgyKTM+o/dokO9bfR5FzfS8vlDZRUoacBN7hRmAwsArthX7ZTE&#10;ylEFQYRCk9TqnahrREVDRSZYC08yBfxJDVTAhkoBIHLBvCju80hhFdbvSSeIUYthPcLgQ7xALjUD&#10;Fm85QFC/Bm8+MgELXr+MNMdIuEmRIa6EdGRUDt5WCUBJRLMUAYEcKeRmoZSjl6n9Q+UVw7ylyfzu&#10;BHuOItRNjYAaATUCagTUCBwdgWMLAFHEaShXEs38X6T9L6A5YEdCOu/nKjOE3HLS0STpSaJTZvE6&#10;WvZKgqRXvdjwltCIZvmuQjz56R7Mfm0t7nx1De5/azPeX3YYqbQEFl5cd+IIhvcIpzNgI9bszOf8&#10;nqA2mf1Lc0E67rKi5SpfaISuMpfXSHK3Q8LBDPy8JYG0OyLs5T5JzVxx66hXIKwDC2f3sj04cwzb&#10;70XALhYCG0t4Tz6GUPNf2AwGyga7kSOvbQERirpv6xYWEczVP1fuC7ahMfEglX7r8Ny9tg6IkZlc&#10;VvICO2iU7gOvWhrrjRQmSko5iMOZWTxFtu9ZXAg7wY3FjEgUEyVowxTKjdx/A1f1axLzcIjKgEPo&#10;BNina6BikrQ9sUTRCNC7eSGlwEylwDLUsmMgjAORSpaOy1G4x6NeQ74WomjoRMwDgvHFRtsYAFH9&#10;8PNb65Qf7cyqIqD6sVcjoEZAjYAagWMjcOwIgLnKRLqZbK+9lwin4M7Kz5+v2MPs5cfVM7Nla8JU&#10;7PIIitNz8s1WPJehzH1MeJytW9iKr2HBUFDShCNUrcsvN3Duzv0ygzlxH93ogufr74Qd+8uQlkn3&#10;OyLoJQlayOm3iM4+5+Yk4ZObL5r+RMC3nPPhnGpaAlNAqJ7oeKEQKOlWJPT1MmJX5Hgl214xrBu+&#10;fvdWTJ0ahu6dgMvvmQYvJ7lUZ9hz1a5nR0GMiZTkeIw+jgb3PzUN0aFVuHrWUCz96GZMosiRoOr1&#10;FPZROAN8mh33IQWA2BxXNzRiE7sQe1NJNZSj89ypECDTeyZmnrm08aVgEuCg+BawwjmSX4N1iaU0&#10;/dNjYIcAeAV4oahKi3nfHcCs537FQ/N2YFtyNYGIMuqwORLKrcV/6A/vYRkT8IVrZByDI/HWN3yt&#10;uF3zHxYuTb/YHkuJZXVTI6BGQI2AGgE1AkdH4JgCQNriZjHH4Vbw83Za/xJRzu1TcszRJQp6ov9b&#10;N+kC2JISpXgJHhQvHmnPK8NqSarSQufqXcNWt4ayu4p7D2f7IeSt9+pI1DpVANftzabADdvTTNzi&#10;dy+qgOBcXdr/MviWeb0g7zWi18/NYHFAk3QaBCaoaN3bWHsmqvk5kipH+QDkV9fRZbAKw3rF4cHb&#10;RuHpRybigZumorS2Htl5ZcjMK6G6nqgG1ior7iNE3yceykdaQSPSc8oxbXBHPPHiRbj5qpHoFOCB&#10;tOwSqhZWEplPQCALB4uc1G/QCZ4jz62yyZnyvrYkqwDzrFQXpEQwWwYiFsCQ2ICFAl7UUiq5mWOU&#10;zRx9FJfWoG+nMEVamHKI1EuooGZALs+tgqFiscAYilyyDf3/O1vh6BdQYTBw9yZpAHR0QvaGXOXX&#10;10zvw6/OyCvJOwF4QP0gqBFQI6BGQI3AvzkCxxQABksTsXGt6+2VuGqWjf/ftC0FCHNni/13br0t&#10;2cmaWAj74son/+ZMXO6R1a7MvEWpj3K+Wur5a6S/z9Z4fLgPLYODkFNgwOE0AuxkZU05XNmXklql&#10;gJARANOen68nfHzcBX+nbNKCFxO+oxvaZvbwfam3n0CE/byvt+HVD9bizS824vu9JVi4Oxlbsyz4&#10;an0hnvp0GT7YVYJPtmbQUe8nvPL9VlRVJCExlYBBp2bs2bcdZVUcETQXoWtvUhNrS1BdlofK8mJk&#10;5BXh08XfY/maBBYwvuzsy6qc59gCztNyJa9RrHttFYC/rzfCwvyVooTLeNvKXa5LcS8UlKWO11+B&#10;9IJSRAS7oEOEC8cY3B+LCxtg0FZESQyVGMsY4AQFgLgRygF0GhYgXrxRIjg9IwcjPCgQhC6Y+tRH&#10;/+b3t3rtagTUCKgRUCNwgggcUwDouYLX00Y2s5rGN/zezTsSW9I4S4cnW/xclQo6/yhKmSQnJQny&#10;u+Q4xX5WuTFRyzxfkqSVq1jSCK1M/u5OVnSK8iZUwBF7qQ9QVsjjKKp80kngCpnPsSrufLb2/IHU&#10;IiQeyKM4XwuIjQex8EHCiW8tA0SON9DTh+OEJKr2VuPK8d1xGa2E7WqzcemAOMy9OAiPzeiHh6eP&#10;Q1d/Uu1iQzH7kji8ePM4vLqmBMk1/njsk5+I83fA12uLMWfRfny8aA+F+oLw5Gdr8WumPXbkUG7Y&#10;6ov0/GK4kp+vUTJ6S0JXyHq2M5KtqcmIHUnF2EIjo0ZqAyiZ2wYD4DUSMyEx4ciknOIH2xP5GJoI&#10;9YkOQqAIJgldnzREhWjBuMh/v/P+T/QeZjHC9ot0F4hC5IP0WLtL1Bu5hcdg+9tkb5zhljx3Ho87&#10;9wS3eZgr2MLT2ZI3oPMJ9zMXnecS/KluagT+lyOwaNFJPisn+gwdf/+0Rf/LQVDP/X81An+gAdou&#10;Y+7Hi/m1q/JzYgKpcWwlC77NahbO+e9dAKUA4GZLUi3FgA3CbyPn8/EyNLc08r6qOvizAIgN90ZJ&#10;fS12ZmejUdr9tAXWyapXqH2yqOYqWKPM6y3kyJfTPriKBoC2Y8pq1548fK31d2EbPotgPDOaLC7w&#10;8QyiA2Aw+lEWOGFLBrX2g/Hugp1IraikDK8n5r74GiZ0D0OX+J4Qkt6SB9/CM7O3YeuPzYiOj8Pb&#10;L9+DN5+4HotWLGES3wU3sweeuOp1fPvdOtSbtPD2JbJfRhm/tSB+L0Ra3wA1VO9LOFCAAymFvItd&#10;ASoBCmVRigTh7CsoQhZDFp0L9ubWoqqhDh0jPBBMlUPb+IQFU6vIUUtxdTIInxIZKUiEv6l0Ttyw&#10;M1moi2zasBA6+/3/UsyZy47QaWyL5q7H6dYKp7E79SFqBNQIqBFQI3AWI3AsBkBnm/F//sYheLXv&#10;ovy8bx8Tnr2BuZzJjytaWan/cfutAGhNN7KSF+Ke0gzg8ld09dkiD/F0QIcwD9RRhS83n7gASZBM&#10;XlaZ88tz5XlU9VM6CXy8LJ6d7GUCbkP8m1goNCtzAvl3K42PQjxcv9drvAk0rKGQoJ5gum0ot2+E&#10;n4sTsQZA//gXybXfgZQfPkP3y2bivwt2tFyCEUaHHVj/42Rs/uUgAQSeiBcihCYQ7zzwAb56ZRZP&#10;qgkVVme4WJzg4dmB83ta/57kBbDy3Jt4zXJ1Sh+fRYtch9yvYBzkJmBAXnpxRQUKKIscEOjPG539&#10;pAVCWeGWeYpSQ51qI/6fuMIGZfyic/Dmqt+OY44c5WlTh3XgVwbgbG+LknHKBQtX/3NP+aCzfWLq&#10;/tQIqBFQI6BG4HQjcEwBoLGjDK5sObsw7pYRyo8bErLJMXen5CwTE0Fpon9/6k1m//Iors+FCkcz&#10;GzvOvUPC/Mjt90RBUTU1/0mwF8MfDvVtuv7MktIBoPiOwpvnphUcAWH6OtvOFMCh1UhVQLr9tRxA&#10;HkWTPAIAm+oREx6NBHLhX3xxLZY+O1/53dx7KAPcmIT0MqLkue2lzv5zV75tuwSvWyhTvAYrv9yA&#10;B24ZTBR9B0y79k46GLbHwlUfY/dW8v2pSGjHgsXgXM52fTb0Wkdbt+OP6bl1mU7wnkba99LVUCoF&#10;W7mgFDhyH7UMlOviJVXQDCk1i74JBAX6epBMaWEBJh0CqQ6kcFAoF6eKt5wNtQAYQ3M1kYDtw2Fd&#10;IxROYDhFlOT5e1Kki3M2txTMPUX7Pnlxsrr6P5shV/elRkCNgBqBsxyBY+2ARbqWinUazXC8t/oF&#10;3DyqHzSe9wLdPKl8589E00x5fjr1CQ1O8hqTjqjhiRYe0zbvOKqekLzFmbc0vi0sAPR0BrxqbBRu&#10;u2oIltIY57WFidwbj6VnUhe5XHL5BUxoUeiE3E9NA4LoL/DgdX1w4yX9SChwxLdb9iE5tRBXjuiG&#10;DpEBSlq95bXluHZ0LJallGFUt/ZwsTfholkLUEhDonZ9OqLRPRD5m5fDL7genQf2x7ol7YDkC3ko&#10;2gNrbofTRfHY8HB79Ok7DuUNZXCUFr9dAFzYkT+csg4dLvgW/oP74D9jwxAfEwM3by2+25CI126d&#10;ohQhmYXlmL/6EIK8XTBrUncUk2Ewb2ki3vhiBymCDAIpeDpFtVCkjGz1gJZFgrmJwEhDM82D4jFr&#10;bDcsXZtCFcVk1NOASPEmpk2x1Am/x1S6B0IjlBjLL2z0QCX6LJrMojcgDIVwCh99+QKvbx8WcJ9X&#10;jroTC39+BtMuECXE09sEA9B5zqnm8x3xrXUqpra5yxRM0yw6ZZeg05zbcOAJKVJs26Jpc3Has9BO&#10;w3HgwDAISVNEj+Z2noc5bc0bjnnc0Sfb1jkee01//nz+GJSTnJ/yUD/MOXAbnrBdDLfTi98pX83f&#10;rv1Uxz/JnqZOhfVb0dA4RZxPtIsTxr/lCYIT6fzHUdEf43Gq1+34x7f52h1zLaeM3uk9QDAA005v&#10;JHayHU799gl8+9uH6Uxfr5N9Fo866jmKdVvXdfK/Iad5vif9LPz1vz+nfIFb3rsp5+Lv0qkOftR7&#10;9ez9HTr+oMd0AMyKBDBpY+gJz8gWVHv1auoBRcJiquK6lEA1MgXM1Mk3UxdXFOgscp9C4eOqn/dZ&#10;RC9XEj/b3FyYczUvtr56uNBqNzA8hNa2FhwsqKSpD9v+RL7rxIuX8nyiAWArKpjkhNdOBTy5z52G&#10;PgcyCughkEEjHSOcnO0pG0AN/t9WxhwZSOFgdKIgYSXVhDVwjGES1FQhfXMa8ku4GuZxS7WTsO7J&#10;r4AhWTwIrYuVLR2XPWxQkn9WSQF8nAXhL8lf5P8qENJxBN5ceD9KdqSggSBAg5XJXFH1aV3uywnL&#10;ebOIkaJFTp8FjJFgSWWoIVQ+2yNsIED5Lrr9BDWKeJLV7IYsMVzSNaFHT3oeBLOFL0qMUoS0QAsZ&#10;ZcabhRefbKZXgpV4CjO7MWZiEqxGxk4mIUK/ZAHgSvMgNFbxDpohcbtipPzhNmBvFlURz/qWAv7t&#10;a3NL5uz/vOn+J6//B0cRksgF8HWC4uS36BFX0bkFGNZ5w/+vzgnjrwBBz0KSPOtv4XO6QylKnuDn&#10;/fRuvyf/P3NSre+zMyig/8xhTuM5kqwEQHzyBcTv53tKIPAJx42n7kKexun+6x9yTAEg6b8QIiO7&#10;G129Wn9FuBwTol2zOxMQE5ezP1vVhXDgz7raIrg0ppIYUMt03ExgG4WBiGK3Ki17W8oT02DhuAd7&#10;O6N7uCefp0EFNQAEIGglrdDSyASoEXVBeTi/cPErlrfiC2Dn6ggXLz6HXgBfLV+HR5+Yh5QdaWz5&#10;Sxu+VcFHgHP2MJrrKFJYBY1XALI/X4qZN43Bhx/0Br5fDo33WGDlbTyvbxDtylY/WlDyHWbiy371&#10;fMPGIqoTiwNuHooMghmjblhOs8NhuGvA9QiKjYG9YyYVC9MV8R9zi1ui7fpYElgaoTXamAp2dBty&#10;MNdQOIhARWoq6Aj4UzQARNtA2vsslCzCcuAKH9pmVDaaya6wQ5CTAzyEYSFKQxwVyNVJGWHl6t5O&#10;EwB9dTMcGul5EFQInb/gIhhzh2ruXwoQ2R81EiieRCAEnxmAwvL8lje3C3Zm1J6TN/qiuW0lq1Is&#10;XnSq7sE5OZ0T7nQR2wp/e0GioMP/geP+vaE9/aOdpZXy6R/w3/lIJQH/I8WWLamfdgev5eVJnnPy&#10;xcKiRSfuriTzdyrI+K+9z48pAGRXh2skgdQh3o2rUWWjARCtde2EysfEZq2ohZma9c3EC1hjB6Pe&#10;czKMNWyrN4sSEB3zTCwEZJwvC2VF0c+W+Bx4nzu/WLi6b6aSn9IekJW/WOVJLlTaBbILJj22xqn4&#10;AxfmM3cmOTOPe/fNU/HkQ7ciMiJUAQ0eOxtne51OhE7egSgprWYToQif/+dCZC8xoc66CNoD32Hk&#10;mw/g2/fLcMMgAci1YB0OfQKMM+GGX58hf34+0y0TJU8nrYxUuhU8R7IKvslZj3Ku2I2lPnBzDWd+&#10;ZbGirOxlhS+UPSPcvd3hH2ZbdXsQeNg+xB0+shqvr2Krv1HBOEjBIoJAAnC0CtJfgRHQmLjRQO0B&#10;LZz1znBQbANtAEczuwBWJnRhEJgastgl9oHRZTise7rCnOIC+8B42FH52NxUB3MN5ZsZK5OB5yyG&#10;Snx+Q22rZKMjgYbnyA64rdX1ovVtt+L/2vv0Lz77b14tSKv1H/kj/BfDdK6fzvfGaVNIz/W5/H/e&#10;/99ebJ2lkdUfX5NTAYmTk0Gokbr9hQgcVwBkHGKyEd6/PgIiLiemNzA0Kah2ydHQS4vaA6hmMl9G&#10;oN2Pc+BUswk4wlcinxQ931Cu0IkTkLa4UgnwEMyFDkxMehdX1JDSVy0AQCL5HRy1NtMdSYpMjsKR&#10;14olMFvtkmCj4kIR36kb29pe2Lsrg1a7zhwj+KCGBYJJaZPLxpa4uQneXkHEEbhiz4qfcdeXTyFu&#10;8J146qPJGDJlC8z7DuPNcbcjc+9jePgiWgK3XJl0Aqy/zsWH42T4FoPsYht4rrp4LSchr8JauQAr&#10;HpwJQ109DF6cVdcTUS8zeKE3thzbncZBqZnleOKZT5C8JwX2Ds5wbhcHx1i234XZR7lkLYGMYhes&#10;1AzsgOhkhGDHfbDj0UCFwjI6EDZLXO1b+AVyDAUzQHEkkRams6CxrBCWzSvh7kWt/4ptaF74HRO+&#10;NxsGHvAIcOZpyYvD5yksDSfszxIaomw6FJb9ruD4F94r6NTp93l9636O7QJwdnmaFMG2zkPmoK0t&#10;0zZbojIXa22p/jb/P70rOtVK42yez4kAkIJ5aKslfPy1ynyz7dbxKeNy9PNOEaMTnc8x5/jb/P/E&#10;cW5rP223tEuxaPH51R06vXfP+fGo048zz5dFwCnb62fpsk7WYTv+nG/DnN+wLic/gVMDiU/0fjq7&#10;n5+z/XfpTD93Z/v4R0f9uAIAtfIBtZHYKprlZ2oDsr2tVzwC7ODu6QVLHRNYcznGXtuTf9A2oeHA&#10;PBza/hrC3exgXLMFGvbRLYo6oCQ5xd2Har/2JBE4wmDUkhQgQD82uOlyZ6WqnkYG3AIElIYBk6Kd&#10;AoKzw4ofVuP5dz5GYWUenD2dCUWwJy2wCSVl9Whi61zZ2GGwY+u8uN6ErVt34IGbB+ONGSMw903x&#10;MdDgMHn2QDYeeeYJPDjvWfznzm8Unr1t0+DK3Tn4vHGvkigPGGjMw604cCRhAgPw0oFlmDHvC54b&#10;lf6qiwkA9FHc+VrQecpj0wvzcTh1AzqE2yMppwofL9mMz978FsmLV9gkjp2cGQvb9R0DklSkExkL&#10;MgDqGrmUF5IFRYaUeb7SOZF4yLEY9wpWEjQbevbjSajewcIk7zP89+1pbDeQZcFVf3UJE7xSEEnJ&#10;IJseudmC5ZBNi0p2bc7KNrXT8aC/o6vwNlb/neYMPwFQ8Kyc0Rns5O/qArQ9Avkj4PHoE2/9gB+Y&#10;c3yBdQYXeF49dCorgLYBoufVaZ7DkzkK13ESMSxlXv4XBLGU986B4S1g2GMv588UvWcckBOu0m0Y&#10;iKNBvrZ9++EJwUac4Jx/P/7pjRLVMcAZv2JHPaH0aNi+7X4nRXdX8cBl4qjkV3s+iIlMHmpsRE15&#10;FZOTAd0jnfHWjeI7z0ebqxAXqsPcx0YBkZQMpsStoPq1SgdAIcApK16KAhNIR1CbyOaKex/BbSa6&#10;CyoKgLIiFiCduR5GDROWmwP0vrFwc+qAqPaB1PdPR1lpGeqaHFBaaQPaycYROdV2jYj2doPW3w0H&#10;EQaeIa7oeTMefOcI6hfNZMJ/GN9/Ppewvli89NZ02Gx7KJ3vcTkW9JmEa50HY0DQ/bgx6htF1GiS&#10;bxcM0H+IB7pMxhivKHTJ30m7YyuyC4pJkmDHQVEm1CA1owSPPv0dLhlMvMGrDyHXnitynwC4R7HE&#10;DenAboYLqFukdEAU6wQFuCg3W1EkWV+UDRvYMbHw2vVkPYhjoPJghUVhgMXLF9a9yXiBvgYPTSGW&#10;oYUV+MzNIzDJTQo0J9j5EtRINoWyKfHW0xK5uuUq+U06F2dlo0/CcUnqd2Gg4+d1fph62fmT1P6W&#10;P4gniHNy8qlXvp2eYIfgDDsbZ+VlPSc78WPH6JzsWN3pHyPQaRgOtNmpOfdF74lW6VO/PZrV0sZL&#10;Jud8QhYRH59MkPEf2/tThx/fPVDHAH/p83BcB8DSKMnCNjPOr5Y/WkzYRNYbKutg7+QGnStR//ZF&#10;cHCJgLOLbZbuZHSV6T8Tlydb0gQNCjCOSd4iq3/hstlTREjm2c0UFGpk8qSYjljlWsXQx5lCNnyI&#10;litewQ1YzdxnHVfCbLubiD2oMdbCX+MCL2s0gX6hrAvcUGyoRoWxynbhOndU8znh+hL06hKIjvpL&#10;4CXKhLw9czsFcqbcxp/X8sa5vHL/XAQS3KfReGBH1e0KXc5qrcXWAj3C+pYr3QGrNRWfruVKW/k5&#10;E/sKFuPyCZ2xPaWIYL0ghLi2w/6UZFx03wuYODIKt0wfgYq8dHTWVyl0RzRlM4QFBDhKkcPra6Hs&#10;2VySJEFL8pcui5EyBxp4OHjAkSBADUcZkI4FmRKK6YEUSvW8z2CHco0z4YXSKZDXpII3d9j5U+in&#10;vhKmsjRYiKsQ/QGIpwCLOB93wRPIRgaAm7wmZ2fr9EQbK3qZ7S5qQ/iHH9jfqW1n5/invxe2AY/7&#10;o8hZ5T81m1dAgWcgo3z6F3p+PrKtP+A8044dz5+C8PwM3J88q7aSI3d1blfIJ1ilkz73xGm1f05M&#10;5WursOjUqSPfP3+MjzpW+pPvGOVpx48AnDjfpy6+bNFhYbZkJW15B52y0jYbWRxYwrDjcAFueH+D&#10;7diOdiihot27r33NFUwJEMoPuQD5FGocs7r8bG2C3lEDJ0re6vSc8bMtLo6CGqH/KQtjJkZ2BzR2&#10;BNk5ikQwOw8cA5hatAmCw/VkH+Sib1gjXMrLkXpQkqDUFwQLOhSigk6B9VtiMPLKyUriTis2E4l/&#10;La6/oDf//RJWHVpOrYBN+HH79fC47mXs3/Yp7r3jkZbYleO1dd2x6vsr8OXc66EZdwhxUbfgzi8W&#10;Kr+vowDQ7u2F8CXw0eBUh/SSQziYsg8PXX0B7rn2Mj6CLAlXD44uXLjYrkajkUY8/BnWAiZkJnSZ&#10;5yuoP+WMeZPkzBgr7Ysm6iTUEmfZTNwjiyTqHcjoQKEDisof1Q0RZ8TrXy7DDhoZQSd/QL0x95Nl&#10;+HEfAY2entAT/EhPZMZTrIGlnULhJZdWC2CCExWPgLO1daTN8h/3xS7AtONlf6dOPe7TerZO4vT2&#10;09YfxXMORPPDZVNPlOT+2Bb+ZwuC5Dkn83wQOtefZTGw0DqO2y8vWVvvndN7KdVHnSoCJ3jfJZdQ&#10;VeJcbaXgAvy4rRM/93+t+dNWYWHrJrb1N+XcFjlnP3bn7nN3pufqd3wBYKRRj7SVZfNzEWS7JHwb&#10;mF8nK3oWAU6O5MoFOmHF5xuhibsK/e9/CcHD7sHOIi9oRg2CtqqCi1AaAslqtwUwZ2Kb22RqUlSB&#10;HRTrYO5LtANYXNga45x5y1hclACFzibKdmQCmFkAiISujidwKItmPN4e0Lj6oriMK2jmNb3IFDcH&#10;wU72PTQZ2w4ehKbHS2jnUYmPPn8Hj8yWBE1mvP9AxAUMxoX9w+BUlIbO/S/BB28vxqM3Pszf+uDe&#10;kcQL+A/H1U98TMrgZGRWOeLta17ER2tXw9U5Ah70AdB5OaK5qQkmjisiI3ohOCC8JeIEIbq7IzjU&#10;W0H3G/nF0Y9CRc7erIHIdGhDPlkJqkxGWDw5CeaBc3+zFEqKEqBMAcgakNpIpg3RPVl4xGPEZYvR&#10;46KnEDD6Fsx5/HNKMlTRB4hdCimSpJgQb2Rl1tCEIDm+sjXDxdv2ep6tbSq7AKf8gJ/2KuBsnVVb&#10;++G88Yk/FiGn72XwZ8+s02WdTh0fZef/P/j/x/9Ba7twOH/wIH/2lT2/n9fp7+6ucKx1ToqLtrpH&#10;nCfxY0V981PgkM7vl+i8O7vjOgBkm/MkJQkxcSgrVUkoIn/DUQBb1k5E8jtUcUbfeATaHkPZXh6A&#10;HZ9zNW7fl3PvaiZrcuwtLCIUeV8BAkpfn/sTnrxZtP8o/iOANdr4Kh0ChfqmlArKscQ2Ryv3Kfa6&#10;oiNISlt9Iwb1jIVvfDsU1TnRSa8MeUXJzHc2uqCRK2h3zwBYM7TofCEV75K+Q/vLP8b1M/sjysHW&#10;/t6+4zO097le6Q4U/Xy3cp+Y9V3/zDW4/4UE/msOBmq6ctVDAODgRxHtRSvk2Fm492nKAXNzpNZB&#10;SVEuW/X2ZBy4kJ7ogtIcQdpLK58shcNF+OqH9aisq4QbfQiacrj652hCBHuketJqpeARSqSN4scq&#10;QWmu6N1c4Orlwe4GE3g94yR+C2KRLCMReQ6jbk/dBIdwV2gHBiIpqRklWSFw6DkFuoBIaGg+ZKqt&#10;sYkTK4ZAtudER7QWJ0XUMDh7IwAlGGzF8XN40m3qE60qff/we/6f6AKccCZ7klgogjn/bEfgXL5S&#10;JwNBnsvj/nP7Pn0hoOOBcmfzrJmk/2aq3F8d87TZ/v+tq9B2B1Jll/y598xxBcDk/tKiNmIngXa2&#10;QQAToNGTLWXOn+s9YdA2oMqZTzP5wFKZT5kAI/Sj4qANZvIyUKCnlq1vitNYuBK1rWVlnm1BuckR&#10;+fWucHJyhLc3Owh66ggQUa9lEteJGRBXsDZmH8cAbH8rBkB6GuswMTaSey+btaIB25Mz0b9nN9h5&#10;hKGsuoGddkeOuE2oqbSgxuyEAz8fwds/PIOf37kGt8x5Dw+/9avy3BuuZELGCgz772fYvjgHdzzz&#10;Hu7+ZjlbWJlIoDXxxM+Ed78PI597izSAj/Dhtp+Q9u14dI8yYN2erejfKQyexB80kbff3NSM7KpK&#10;HFH8BXRIZbL/ZvkGRAWH4dopE1BLiqRQG7WaBtY/vEZR9SPYT6YdZl6Plrx/RR7Y0QgfFzM87BrJ&#10;BGhEfYO0D0QhkI9VLJbltSCzghoHJmoKWBqqoe0WAk1HfzTXFRAvSQ0AFgvOLuw8GOuhc5ZxjRQk&#10;OniFtq76g9HdtwU5+OfeI208q62V9dEPO59avSfoAly+/tysXlrDoFAWT5/yZHuadAT+bNv9rL24&#10;Z3lHJ0KDn+XDqLs7QQT80PGU7brzKXgnbv///tE6frT4vzYGOF8iflwB4C06/ySwFx7JbDlHJhIK&#10;AOgFZU6eupmrTA179Tq9kwIIlEWqsahIoPhkrBH1zpWxYhMsq1FJ6IrFrYaufDXIzCmCUfR1BEio&#10;CAWy/c8OgVnUAyXX/UZlFzwA/82KwMJE2dpBN7P7kM4Ze0SYHeyN5cjKK0BTTRPFh4jMp56AHdUA&#10;3Ru3I8bDBbGht6Nj/GV4/q7H8d2Cn7Fv1SDMfDELT45mZ2PYfrzz6G68fe1ETH5wAXbRkOfQN53R&#10;cdQ9SN9LXIP5Irz8xB0Y/p/FSMhwx/ir0/DOj6mI7RihTESaKZCg5YijS8d4AhM1WL+rkFbEwZhB&#10;L4AmmhIZRPtA4ihCQQqgv6UgkGhz9KHRG3kfkzW7AJ6chzhy7FJRZ0QtWRYkXSh+DNLKV8CRZFNY&#10;qSZo1jqwmHAhsLARmsZaBUeheAVQKrmJjoU66ieYq+qh96EMMhKpeBikQAXlteyoP9sFAHfbViuu&#10;5R1z3rV6mYyP46WzfXnuF0YtlCfh5p+S9tT6J+HEEstn+4/GqfnI/3Yq39mO+LndX3LKqZkmZ/UM&#10;qAvSFson5a+cx8na/79VAP/bY4Dz6XP3hwLAwnQhwD8t6qpbhGQc44CqRht1T5z9mGxtDXuZO7MY&#10;YBtf5+ikANBs7AGbTa9GSP3S0Fcc8JxQTZBgRmYuEe9adAnzhiIrwJWu2NjKSfzGkmvZt03rX8iH&#10;cjwbol3D+fuuHflIz6iHn4c/E6I9ajku0Dj6IK+qjNMAC4qSlmD8sL4sGhbjrstJobPuxMVXTECX&#10;3iOpDmiHYSNvxnsbMhA0bBB2scbxY6Hx4jM9cWTlx3ju+SuQszEfy5ZcjjLH9rhiXD/4eJfgrv9Q&#10;5yhhI4JZWIgpopFxaKwTcR0DjpAauG77fgQwEbs5u5OmSPqdDO+V6ucPmxRD4hbIGNBjUIlZaKAv&#10;ixxnJB4uR0GFdBSk+GkFDLYMYFhF6AQwKQZBfI5GpISlsqBGgE6khUVHwEnGLRQEUnK9jca5YtU+&#10;fq3AsF4xZ/Vzb9tZW5RAuf/8ov61Xvhp4RbOQZR+26VCezpK3OckBcFf+gN6Lq/hBPv+7Q9am9fE&#10;rsblZ9Hf4FzNnf+BuJ3dQ54AkX+SQv2Uxz9lrNumev6V1XibtMJWP4nf9BTa6pKpbIBTvp5tPODY&#10;AoB8ftvWiD2NNjEgT+FdFBUThEapWira/b79nqRs99mwAq3EAknbAuqTFbzyOyYr6gPC3d0ZwbQE&#10;dhJsgLQDWnCIv61RBXCo7E8QcMKTF3qgLZk6cHxQVNaI0tJaONMUqIG0ueZKAuFIL9RSZriMhYps&#10;S3fkYcp1HyOrQJK0rZAZPOMhVBXZxHH8+3SG9wYq6UUdhGF3IG4b0pX3DsKUPv3hGXMEE7uH4sLh&#10;ejx13wg8euUkXDPpQjRaXdHYXEs5Az0xAL4ICY1ABVX8ftq6H6sPZcLJtwXFoBEQ5fErboFEWATg&#10;p8wB+Bjq9ztwZR5CMKUzKYA1dY2ESfD8FZyArYb4Y4SPCv5RP0pBIW6AVFkgG6A5ncwA6h0o8XL3&#10;4tcyhHVoxQO0vYc/e2+blMB/lPp3kithAj49atKfjUbr805TFvVUPOi/ehr/xPN5TQvbEjOSP+Bn&#10;RL9kd+acoMv+iaD8Tcc8gQT3qZk4fyXWJ2IenK4B1x8/K6cn/nOiiP6VwuNvepXOs8OkHMsCaORs&#10;2rZ5YNP6cuWnYX0pMpPTADt76uHbFven3H5X2muhAfIZJs7AS8trUVtXjQB/e7i7ybxbeO1s8QvI&#10;UFa0CguAbXNlHiAtAq5uBUPYkgpFhdCBnPaCilLEhfvBwoc0EDnvxBZ5U60BJjEP4HbfO6vw46c3&#10;4ZcdK/mvIEx89SC2fP0Olm1Yh0PZwBMRXbga+xEDEI9qbMRbn76PZxd14aI6EpvefRuarvdjtFsX&#10;OGvGoKLxW3TxuxdTLp9Egx3O2dnaLympQk7OIbi4WuHv6oOeXTrDK0ha763Fi6Tu3/oa/Fk6ITaW&#10;g2LcIy5+tEh2IyUiKpi6/ryriiMANjBYKNnm+OJwqOxPrl/RI7Dd/riJPbNWR0wF46hx5QEy2AYc&#10;1E552JY8UQDUo6O4I56TrQ3JzdOQjj0np3IaO/37ugA2Y5RTK7z9/xPLETGjNmWAqYPQplHMCdrI&#10;JzKBWTT3eLqpdJ3+t+bcp/FmPZOHnNB74g9YnHMQ6xMxXhZNOxWgtY1C+QTaEacdClUU6LRD1frA&#10;YzoAjmxhy2Y/ZgR2vbJd+bl/H3Laa5j4HGqoVifAslNzyiVRiZqtIkrHlb5GIRZokJ9Vi4ysSgQG&#10;uiAy3FcRvFGkgKUdLpPyltW/6OUrjoACahcWomJCIEh8K7q2cyU/wUxanwOTvxctgrWobSxD91A3&#10;JO9NR21DBZ6+aSYcOs1BN9oAyzYkhhgF9MeMy69GfCRJ7B3v+y1QNy79HHddNxcPX3YxXDtcBef2&#10;ruh9QQSixvaB78TRuPCSpzDrgYtRn7cbLjXuaOCxSwgE1JG6F+DhhfqyCvSK4Hze0LJel7GIDPIV&#10;R8SjCwHO8iV0vDarha3+hnoE+/ojPJgqh8XFSM/Lp+Iw40BxJRmrtJIo2ioAhBvRuunEdtkk7oG8&#10;l5bNyDPipiGRyq8//3Ibv/rA3YOvobqRvfB3dQFswf6NHtfm6vdEnu/n5wjlTN4+J5IBbjspnAAw&#10;2oaWvXjMt1lE/JU295lc2Bk99vSlgEWc7Exd9FpPRXH/a1NzgTCd4+SYz0GsT/iZsl3/8UWwvO/b&#10;1pg4tfb/qV4AdQxwqgj98ffHFABmoaZxe+XWKfz6vfJz1/ZR/FqOhgYPuvNJC+DkjWkLM7+StORh&#10;sprnClQZifO5RUT3Hy6ugw8ZAL0DSGUT61v6AYCGORpmPKug3vhgsc61Ct5AXPSEKWgbbKPRUIMI&#10;X3sUFjUhu7wZblonFgFm7rMIU4d3R3WpBQ++twmjO9TRn+BeDOzVR04Cd144gvv8peXaK4EUIdfb&#10;6H0fXiPFQChyuHBe8sFtiHG4Bru/TcLA4V8hggn11fe+QFRPd2Rku2PmNfHIPVKKiqIqKhSSAemm&#10;Q35jAzzpfVBBOp6yybXKyEIZfSj/aLlf4kJEg0gJS2zsjOgYQQYDuxYp2eUormT7n7bAmibGhAnd&#10;ymsWHITE7ugiQHanFACtNYAi3cxjs5DSOclKvxg9etg6AOX7pY8q7If/ja3VS/yEfxAVNT2b37im&#10;85+bK5+JRv1ZO5+jz/u3Oea8tl0T/8YRyqkFSf6stSw7QyfCA7TBcjhRZ+aP59e2xzxZBsdpPZzg&#10;/d7m69Dyfmp9Xc5oVPH3fq7aer1OWDi0BXzl6Z6LWJ/sM3X8OZ/gfU8GTFs24kcb4fzRSKst74xz&#10;MQY4a38HWt4uZ/q5O9vHP/pde2wBwMQjVsB3XBzP76UKw33CENs8GY1iTSsz9RMXALbk35r0pAXA&#10;PNXMZE7kuiRFdtCxL5MJmC3urt284OXL1oCywpfev6ycJV/a2v6/tdBtMwBlq6kxIDY4CK603M0t&#10;bkRoGNkJ9WQCVLpSGKga856kLoGxBrMeXYTXP9iN+b/sxvo9B+AoBj7sMjz74VIMvPUp/nwEN7+3&#10;0bbT2kS0v/0BzFu8GWOHeOLO52+AT7Qb7n9uKJ69pQcGRA6DHc2H7rl9IJobqqCRrkVdE4H6ehTU&#10;NsOeNMTwYF/y/6ts+xNsgzLAbw1ty8nz32IFrGRzji28ObfvHx8AT2cd9mbXoJjxlfm/ldK+VmU0&#10;Ymv5KxgKpQKQ2PA+ibH8d/Q4oOV3RpEhZi9gYv8etnPJMsG7xz+sxmc7k/NoOxF48Tw4RYonta3p&#10;fh6c25mewonwACRfHifHfMLHnvqgneZM/Qflpk99fv/II4SCeqJR3DmJ9YkKvjO4+jbb/yenE7c5&#10;flDHAGcQ9D9IAWso1yvufzYEexje/zXRtrN2VJUrJeBOkepruwBQ6HqK8E/LY8jtl6Wuv6s9R9Le&#10;aBdIQBrrgJTUCmXFGxrmhugY3qfw5CRhCkDephmgUVoGvCkywcLPt4EAjc06eHj4IdjLDYX5pfDx&#10;MSGCssOdYrzxznebcM99q3D92MG4f2Y/7Ezbj9cWJODx1/fgoyV78MGKX1BcXIUt8wbg4XkX4rYJ&#10;dNPjNvuZudg05zIMaG/GjqQduG/mINx+YzcMDqtHUWMwOsebSX5wQd/J72PFzhKExfihXWwoYvzc&#10;KX9chyB3ShDT4lgvvgZy1gJcVIoW4fH/gWQh3Q0BUpAyGRbqg7joMBSwk5GWUUOPBAPaRbtgVL8Q&#10;hPjwNaBrouR+DXmWGhmjSFx5k86AvDw2cGUr3JBMDJnelLJko7dCWHgANuYTw2HZhNeeveWM3hD/&#10;hge3CV48axf+JwsM+aP9/8YIyBbMTkRdtmn92kZ7XzFCOkP8iKwOz62Izll7U/xtO1JWzKeI4zmJ&#10;tQJqPVPdi9/HFG22/0812mlTkEwdA5z+m63jsRlK62BD0dN7lpnnWrzzlq1tftnFVPlLSYWdFxO2&#10;yM1KolMWtq396da2NBv+THx2NvI7Vfqa0C3SFXNvHopZk3oqCT6DvfZtVM0LYhIf3SkELsLwE38B&#10;mRkoNDkx7LHRAxWdANlVy2pakmthZQlxAL5MmFUw1QD9esfSctcOmdVafDZvNcbf+i769orFgpfu&#10;wM7Pb8b9l8di5aY0vP7DHgzs1x1ff7EN40ZdjIgAOwICK3DbzNFIP7IHDlF98MOOXHz0DS2FL5qB&#10;Kf0iMfPKwSjJL8bjs+ejJDkbvyQeRoWhAZ26elPAkMDDmkaM6toBVVVGCvvYkr1SrFhs7AYrUYos&#10;X2zgvxYyBAEMijXy0G7BCPV3wbZDeUhJJzuhuQozR0XghTuGY1BHShvLS1HPUYBSBFgoKyDeBiQP&#10;Cg1TYqWEXukFMH6kCXowkAeb0W5chHIeXy/L5dcSzBw/4PTfD/+aR/7JJH2a8VH+wLZQ/toExB21&#10;n99anGeY/E7zVP7hh4kOQttaAtIGPW4+rIgnnUoz4XeFvVPF9h+++L/v8NI5Os33228ndU5i/bvu&#10;xUlfm+PO9wTt/1N6ibTNQjgXY4C/78X8e49E0P3vvWQjZWjtNPZMOPUYePMKbPtgjqKOt2LzAYwf&#10;Mgda8uktxeXQ2VPfXhbrMqeWBMX/ZK6tIc1NSyqbiAVp7RwQ4GzBZYNjCLIbgiMltVxtr8LB5FyM&#10;GBaJp2hnW11vwiPvrEdSejk0bgQYMlFKAhXOu5WEewtb7VNGtMMzt4xAp+gAfPprMm2BS3HjuC5Y&#10;smazgk9wd3TEd9uL8M6CHSgvzMYnc67ElZO7k2InzAKC81o6Fu8t24I4Nz2WfF+KHP9ahNB0yIno&#10;YTttHm9ceU8ejqWvLMQ7787+rcAxcj5hT4rhyysT8dQ7W9DYqMdVTNLTLoiHM9H6e5i8Z104BvN+&#10;2I1ALydcN7EH9h8pwkPvrsPP61lE8Zo0+paRgEKRZLrm2KC9vweeu3Uw4tp54YnPtmPpj4cQFeSC&#10;V2ePQL9eEfh2VRKWrEzGoUITKht1ZFAIZkGcAx0VZ0FRF7aQVqmRLoOWSopNdGMMZcH0zVa89M10&#10;3H/lWDj2/S+ad+1lPJfbGjpHMzj/3veYejQ1AmoE1AicfxEQ9kTnVlbJiZ0Jz78TP3tndCwGgMI6&#10;Bg0H9XQBuHmmiMfYBHiG9hIgIFXoKH2roSKgWebQ1JyXVrfQ98zS8iatzdrMG2luYQTFTesTjJdu&#10;GoE7rhgCP2c7auvbY1g/igxRQXBPYinWJ+QiJtQdI3uGwkEKCZoMKew/Wdyy9d86TtBRe6DVKUAK&#10;BMEMOpM350YufnG9GbHtA7F9exrKDxZjxswR6N3dH9lFmWi2GlGn6AwAy3bm4NbJX7Dw6Iu3X5uI&#10;Hx++Au3tPBEd5I4X77sRz86ejlHt7DHvvQW49LZPlOeYmkl7JMCwuMIEL9Ijh/eNhTH7CF0Ai1iM&#10;BKO0wYCA4ADSAuX6hbhve1G0FOrRi5ufAlxk+14Z+9uuR+yQ7ZjMh3UPQKdYP2w7UIjtu2jXS+xF&#10;t44+ZEdQKtneCddf2BcfPDYBL97RB5cPC0EcpZOdjQ7UUeDro2tkM0EsldlbkOsjd9CexQ6a5Xg1&#10;uGJ4F+U8mnftQtiEicrP5qY2RInO3ntI3ZMaATUCagTUCPwPRuDYAoA5RKcRwB5w6YBoXk5nPPD+&#10;99Tvpy3QoF6kmBFRLsmNaHUt5WetTD7WJj6YhjwOTEjhPnpcNDQcz908AC/dNxqjR3fAzsxiPPXR&#10;Dhw4VIXhFNjpGOGOajr5bd5bhErSCwf3ikRsJO1TWUBIUmvdWvsSWlHAa7Gz1Svat1YYCOpzdfGg&#10;rkAzU6EdJg6Khx8LAZ29F35YtR2pGfmorjbC0WKzxJ1x1cf8SvChbLTolXx97+wLcceMQbzDwOJD&#10;ih5f+I29BEu5es83F9K62AHbth5CMZP2s++sw4rF6XCOjcDI0fH8nQuSDlXDzcFbSfJ6GVu0qPdJ&#10;u1+vCCbJyl9wEfKjOPvxF00WxsgVI1kciSjQmp15KCisojiSDhGkRiZmsHvw2k949I2VyC4x46KR&#10;PfHS3cPx9n39MfuqGIIGHeHvSAlgGQ8w5l0iycwQSUVhZ2bSlyE8DKFBQfh5byrvcMKDV4zk9wY0&#10;EHCobmoE1AioEVAj8HsE2taU+HdF6JgCwI7UOzu403imGa5acse7tMeC139SIvLUNZ2B3AquZjVw&#10;oeRs766eCPGmX31dDTpHuOG6sTF49c6BePOh4bh8SickpFVg5v3f4aZHFuGVj9Zg6fqDCHZ3xaCB&#10;7Cy4OmD7vjysTshAhygvTBnWDh7sEqCRxjkW0gYp7NO6orYn998mK0wdAM7AGxtqsTczDyVVNSiv&#10;rEZ1RTVmXBKPR24eiNS0I2hmf3zC4MH4+IdEHM6uR4rhCKrT92POezOVfZgMvophXqOpmjpE7FhQ&#10;Y8CkF/U+4MeP5TH+mHbrxwoD4v4HP0fXKH/MvmkCHfWaMah7ECawRX8kuwQLvz+CDZsykc+RhCu7&#10;Ik4tIEA6BbOjQXaDTooPofGJFRANfgQoyLb9iIHR6BIfhM0HCrCNXt1wscJIUaQNe8rwxhd78f7i&#10;BLzx4Xpc+eC3uPqhJfh+bTqioyNx19VD8SrxAa/cNBwX9YnC0B4heOueUejb3pslDIuntDJceHVv&#10;5TqefnmDVB24YpLQAaVj8+96U6tXq0ZAjYAagT9G4Gg63XFU41MBDv+fhvNYmLpiPm8PIwFnss25&#10;axhyD2UpP99wUQdmT6LTqw3wdTDjhknd8Pj0bpjUzxevcZX6+E1D0Ds2BqUFFmzZV4Svv9+FlV/v&#10;QGMl9+nlrtD2zFy5D2YSDQ50RlVpDVZsO4KSsiqM6xeOnmyBC1XQYmox/2ELQEeTIBcKAtkzccom&#10;hUAaGQTfb8zCQYoKlZfXoDCvBN4sLC4c2RWDOgfgsjEDaZTjgqffWIel+xLw34e2Msl2wP1XdFf2&#10;IYqE9vayaqcFryPn6DT10StcekoFhQZhwGNDsXVBBl7/OQ1791Ww0KjGHdN74ov3L8KT1/YnQC8M&#10;5WXlyMurwttfb8ML83ehpLIGni4270RHrsjdXXUE7bFbQXqjOB5rJK6GJnSJ8MDFw9uhjvcv2ZKN&#10;nALa+NLEyMCRStL+PBw+ROR+YDA0cTGorNdi2coM3PbiKlx030I8+dEWAh/NmDSyM564bTA+uG8c&#10;BncNZ8FmgLmWx2o24tHpA5Vz2LYsg2rAfvDxalFT5GhG3dQIqBFQI6BGoK0IcP7//xKEe+pX+9gC&#10;gDK3zeSoOzrYFP+umSoIcnvM/nALfPyC0WUYxwLZ1ajR1KA6rwY3XTocT991AQ1t/LBgXQ5m3Dcf&#10;D7+4RLHLnTquO/wHEjvg6QQXJ3tEkDbnTaCcjj/b8SagtN1cBS9em0rDHVdMHx2HaEoEg8+1aeab&#10;mfitcOdjHR1srXyN3gFZZVasSyzE2p/3IjWlnCt+V7BmgDO9AO68fCi6dYjCmu0H0GTQ4Yule/DD&#10;Vxvw4Ev94OIRatuHxkwLAoHQtwj3tMTISkldaecvfGgMQjsF4IH/EDzXPRKzHlqqPOKivl1oCUzG&#10;AYuGHlzBz7o8jroANfhsSSp+3pKJAhYKVq7EXchICCPDwFXAf0TsywjATGCkv7cFV46NRnxEAH7e&#10;moOtCVnyC3QK98AFfcMQ1zMA2gCC/AhyoAsydMQnaIQmaa/F/pRivPPNTlz7yHxcdv2nOMSiJ47y&#10;vi9+tQlbUij3W6CFczd39KFb4eK9h6grnItnZo9vuTJRIFQxAKf+KKiPUCOgRuBfFwGFDfHvdb08&#10;pgBwoMWsoPtNpPpZCe+P9KDtbt+eePtpWxK8+0aOAUrLKXpTh6+JXLewl+5Gmdkr7/0S9z69CpsT&#10;sqnxr0M82+ZDeobg+kntMaR7CGaMisUNl3eEp68zDhyR53OITTGfJpMTftmeQye8Iozo3R4XDo7j&#10;dICrVooHCW3OiQVJoKcz9HTPq2OyzcitRWm9FSlcKSfvSIN/iAdi2/mxM9AMP3c7hHt7Kuf5yqIt&#10;tNDVImNLJeJ7B+F5RdnQJshjIAdfcAUmmQMctVk4xzfQjjfM2RmffzQToe5cjZeZsWlPDvJybTab&#10;jQ11bKebEObng8Gc4+v8WSgRPpCU2YBPf96HeTzu4exKeHo5w4vnDbIqTI2CUnDAqL4xGDs8CgfZ&#10;OfhxdQrqCksQEqDBzAsi8dyNAzD7kt7oSY0BHUEESoHCGb+O+AOdE0ciBAdyOY8jlRqsoUrhZ4uT&#10;UFpTjnWbs2iI5EGvhgzcP7U/z9AOj78k8r/NmD1jrFLQNHGkYkcLYnVTI6BGQI3AvzkCbaoK/ktX&#10;/q3vgz8o1RDARn96xVimpS3+9n8vgSknG4XNNZg8tifsOlBxpqQGudThf/PrjdSwL0XSzkxYqxsx&#10;+IJeuO/G4Zyza7FwRQq6tQ/Aq/eOwX0z+iOCyfrXbWn4aW0KamtZADjzOCwCjhTW4BPO63OLa3HZ&#10;2C4YzdWwnuI3ojfgQudAobvtJHXwiffW4uOlu9lup44+3fMQEY52nfzh50mtACa+RnYuJMlXGaop&#10;NNQAbUMTZ+DRWPrxPcq1NjHxy2ZPCqNsWoWc//sm6H2DWBpzPyO50v/o3alkCfigtsaCL3/ZZ3su&#10;ixMB/JlYJRkMznB2ZCw4vzez/b85oRiPvrsVT32yieqDJbDay0iA+AUWGkM6BZOP35OCQRp89EMC&#10;9qYUwN7DEeOIhxhIpz57MifiI3zQlyMMwUJYKaKkCP4ongIsMhQtAO4rlIJMXaNRXGuHlz7fgKxq&#10;Kv/VU7zJqxLTLx3KtG/FwR8Owp+FlJOrp1IASLHjSI8BdVMjoEZAjYAaATUCR0dAN4fbMSFh+1mS&#10;o6aFP98+2A/Pv7sF+wrKcMslA9FA5P+W75PRFOKKqupamts5YUd6M1e8Gtx1eRdM6BeLNxZwNj5v&#10;HaqYk119PZFN/f/5Kw/gy5/3IzWH6j3S0hfqmiKQo0FuQSXzPRNv73B2D7yRlVNBKl81tKQOVhI8&#10;t259Bn5Yf1hJ/haa8GjEM6DKAA+qCPWKD4Svpwd9BSSr6/E0QXQpuzMx48J4PH7nMMSEBHJFLQ57&#10;Wq6EOZPnzL+1AGi9xtbrtzQzmVOu0M7OQuVCtuXbOWN/TiOxAEWYMNAf3t6+vH4TDmWWY+mag9iW&#10;lMULdCRokSt2diuaOIdPJ0AwLaueyd7IQsGEXlG+eOCqHujATsWny1KwcNkBmAg+HD8gFjde2BsZ&#10;jM2rn23Gun05OFLcQLvjZoUQoYghCXWQlsFWnrd4JWi4f6u7I+Neg92JuShmZwT7SzBlZjzuuHw4&#10;7n9nJXZ8vx7ffHY94qKCeVlkH/CrCDP98VrVj4EaATUCagTUCPy7I3BsAdCSKFqThYwDHB11OGJs&#10;xvcvb8G9jwxBXAjR50v3M3HXoKRJi70Hy8ne0xEMGIC7mOgOFTbh6Q9+RUFWNdKqgXW7MrBhdwa2&#10;JheQ9se5uyNb40IlFO0AkfplQrZQAyC3tIK6OfakyEVT6tcFmQXVyCytRC6xBvkFBjrlMXET1KaY&#10;AxHIJ2yE/AoWIOwUiBCR5MIKJt3bnt2E4T3cOQOfgGA/rpjZzWhsrFe48rLKl2trvf3xpTcSeCj7&#10;FiViLZNuu4ggBHIu/8WPaUjJzIE/HQfXbz+Cb349TFngLNSRX6/xcGG3gt9J/dNI94QqfwLWM7GT&#10;EB/phrum9qSlchR+2JKGeQuTUF1Uhy5d/HDzZT1I/3PChz8k4dcNaVRIrKEsMK9T1P5YUIhxkJW0&#10;R4tgFRT1RTlvihsxDDJWMFrFApj315Thm1cuRYCfP6685iOYPOzxySvXMunbOhxSAKjJ/9/9IVev&#10;Xo2AGgE1Am1F4PgOQOujBCdH3rqGK9Au0d5467WtqHIyYOakXsgtr0bihlSY/XxpxNOA+FhHPHB1&#10;f4QEeuPJj3diwy5K24b4QkMuvbHJgEaZ6VPgBs68CcCP9zGDQcgGWkH+c8XdRN5+WkY13DkWGDO4&#10;HcJ9XZFFqd7C8iq22VkwuDqxYUCVQhnlS4fCSUuwoREHDxZhN1fBWYWF+GJtJvZvS6fJkB6B3t5M&#10;wHTHsxjEdZjKhETmS4v/BJvstpleCA6k72nEg5iPL+Gxf92cjG3phdh/uBp7aDe8akMGdh4pQQ2L&#10;Fw3xAgrMTyolRZ2X30VkgADGDhEuuIfMg4lD4/FLQiFe/SpBcRIMoPjRTZcRUNglAAt+SSHNLw1G&#10;e9IQebwgOh0O7u4LOgKjvIFgRYIIHdmTcOD+FbVkOQhlhrVOBFMyTpb0UgwaF4ZHrpuIV+l78NP7&#10;y/DcS9MxrFd79d2uRkCNgBoBNQJqBE4agRMXAHyakStzkz0NfTycsTqDyXDxDtxz5xi0D/OiuU4S&#10;rJyP23m7YEz/ANx+WW+s2pyDZ97fIdI4XBlThlcQ7XTL01A33yKJkVQ4LdviwWQDdI/xQc9YmgSF&#10;ukhu5yhbg7L8JhwuqECAvyNG9YmgOI4XMYfVyCsvpViPKOo5/G4UJMmWegFNbNsXFxmxL6MQafmc&#10;ibvrkb2dNMGiClxxQQ/WHFyVM/GLi56d0v5v28xIkneTsYrzeGeFwq+hjPCydZm4/b5vYPbi+bv4&#10;oDS3HjVMyhYXWe1Lp0CSPx9LtoL8bCWDQcNM3SvCmy35npg4JA4bKXj0Av0HDqcVwd3bHpeOiMMt&#10;l/aEI899xWYWLJlVxApytc59XDEmCrMoY1zdYEJyTj0MFXUkInhgTK9wBcJYwZmKWfAZLBbM1D9A&#10;Ux0+nHMx9X/8ce11CzkuqcaC928kNkFGGZRjPoV1s/rZUCOgRkCNgBqBf28ETlwAKCZ9Agak0YzW&#10;iKgwb3z80Uo0Efg2c1JXFFVUYPfPh6D19yItzhtjKEzz6+YMrOKsXxPgovjeS9JV5thc9VtpVevm&#10;ZMUICulce0FnTBkeiT6dfNGlnT96ECzo6+2IiqZGZGaXkSlQBGe62o0ZGEtMgB8qaLqTz1m5ka11&#10;yWmSxy2t5kFCKSRwjnA3jhdYeBA4iJpmlJD73i3GDR6eXspx7dgu19LC98QFgFQ8dWydO9P1EEjO&#10;qMCn3+7F/l3psIR5QuPiDK2DI2fwdpT/tZn0KDq/4ltA2SBrI4V6TXoMo8HR/TN7Yni/9vh1Rz5e&#10;/GwrfZTYEWHB0IP2v5MGR8PbzZW+CTqEh3oS7GdGQX41uhMjcMOl3blvZyxjIZWeS1phXQPi2vvh&#10;FhZXQ7p6obC6HqUVTcQWcDzA87vwklg8esMFeO3X3fj2xdW46rHRmDGmK7UORIL4KAnlf+/7W71y&#10;NQJqBNQIqBE4QQRO2gHQMoGbuXrmFB3BAd7YnlOMJQuScNWMrugbF4H5mw+ivqIeViLhKR+ErIIG&#10;2vCKup0A9ZikmK0t4htA4FyAlxZTR8Vh9hUD0ScuGJmkw23bk8/vFNGhkM9guuOFBzkhv5yjgMOV&#10;2J9VyGRoQb8u4ejVIYQ9BTOKKB5UXWtSOu6isCPHkHNUdPdFgk+KFfL5rXQaZNsBGZmF2E1q4jAy&#10;CzzcWBjIAL1FsrfVA0nwA7K6llxOwhyfRoT9/K1Y+MshChUdRnOAh6I/oIDy2X636QWICU/LOEFE&#10;dngLYpfkYo4ubrm0B/0JKElMbYBXv9iD1NRiJn8WDSxUfEgPrCc2YNWmDKRnVVH/Pxj9O/tT/8CJ&#10;NMEIMjD0+Oj7FKwmiNFEGWEu9ZnwqUDYNYjdgfbIJuZhT3oF6hg7yiLisycvhSe7CtfcuQS1INDy&#10;5ZkKK6KhiWwFghIFK6luagTUCKgRUCOgRqCtCJy0ABDnHaOWWnNsb7swwYbR/ObzxVuIxjdwjt0H&#10;ForUrNmYjDKC+1KLapGVX0vqPBOjYudrM/WhcD/83bWYNTEet13SF3qC8b6miM+7C/eRFpiHnQcL&#10;6KBXCk9XF4zt0w5ePh44zNV+fl4F9qUXoaq2CT3jgjCmTySCvB2oIdCMclkF87ssw62K7j4PycSu&#10;sAN4zlYmUlEHKqqzR8rCHzHrxtHw9/G1ZXmbOD+LGrHnYVeARYF08oUuRwlBovzNGD3mdaQ2OKBR&#10;U0HsgpfSSre5CoosMQsb+VESP6mGeq62e0T64paLu2PWxV2I2tfio+WH8d63icijD4KLrxO8At3o&#10;2aNBOZkLqdlV2J9WzGsrQWFZPUWD3DgqaIcetADeuq8QXy0/gKoytvfJLqBeMVzpOnjJ8FjWEPZY&#10;SNGkpMPFMBeW4pqr++KOqQPx3Cdr8MPnSZh9/0BMH9+H50buP8ciDiwAWnCA6jtfjYAaATUCagTU&#10;CBwXgZMUADLXJkCPq1BpJws3P9DXC0W1Nfj8m0R06+aDaaN70s+eq/jdRSjn7Ly8nqo4nLlrZHQg&#10;M3F27F3IX794cChV+gaQLWCHl7/cgo+/S0JeaQPBb/bU4dehgsVDJtvgnWICMKB7IFX16nEwvxH1&#10;bOWn5FB2l1bCIT4uGNg1hN2AALgTfFfNJFlDMyGzyADSFU9PnIGWCEHFllgA8I2N0HsHwnIoBe37&#10;dUCQjzMcCZ5TJHqZzJvFSU+sdKnbL4830AehnLz6XzenYsmHibB2DOfKv5L0Ox8WGUz2vBhxQLQa&#10;bLK7dqQtRvrY46JhUbh1ancM7hGFNOIX3vx2Bxb+nIka0hgjIhwwcXgMYiP8kV9SjSoCJinvo9Ag&#10;RYdIZI2FNqjjeCCMmgMePL96jkpyyxtQX0J+v7kRt0+Lx6Sh3fDxT4excNVe1GeUowOVCj/472Rk&#10;EDg5+86v4MYxyntPTFFGC40saPTsisiYQkX/q594NQJqBNQIqBE4UQROUgAoBDIlicjqV+hx4nIX&#10;FuyOxVvSkUQlvuuoPR8b4sN/E8leS3Q6AYHSK1cSJVe8gpDr284bd1/eB/5eXnh9/nZ8QS2AhmYm&#10;QU83otnZpmYytLLAqKmugx9pfgO7hKCRNr+JbJ3XElBn5nI7nZ0FkcOt44q4S3t/DOwehi7UC/Dz&#10;0BM8aGQhQKR/PSl0wvdnG1/LpK4nfU4jVr1u7khh8j2SXIwKo4Yrbi1Bh0TRiy4AuxsmcxPKOFv/&#10;bmMGFqzcj6++34MSTzoLutG6l5a/OkcPNhVINxT1wqYmjjqsiKas8ZRB0fRH6IqLRnWCPUWNFq1J&#10;wzsLd2NjUjav34p+FP+59dJuuHhYHP0OmrCD5kcNLDI0lBLWcnXOikUZkchYYx9ZBWXlTWhH5sRo&#10;gh89fN1QUET3xG5BuO7Srkg4WIL3lh1CUSaLBUIeXr53HPr1CcHsZ1Zg97YMPD9nIv0U4myvMV8r&#10;e6E6KloO6htfjYAaATUCagTUCLQdgZOPAJQCQHButlWzcPB8iODXkxnwJVvcevtGzLyoDzF3Rmzd&#10;dYgrZbatRcpXVtfk+fOh9LOPZou7E1Zty8U7LACqpHXPGb2GCn/SKVBsf4V7b2pCh3A3DOwWQb0A&#10;A9vh2TbJYFIJyRNEWSEFeTLKkJpXRr0fC3p1DMWgnuEKeM7Px5MAwWaYmpsIjDeS+cfEb2kiup7n&#10;4e6NmqoGJB8oQUJWMYrLihVwYrvIAC7kLfj21734em0WuxL7sD4hh/a81Nbnyt7Kboa5gR0FJnM0&#10;VMGbl9WOrf5plPO9dlIPXDyqIwL93bFdkvOPB/DtisPIyeFzeb6d23ni+gnxmDq6GzypE5BwIA9b&#10;EvMpfcxVuT3HE4yNVeIp4wvKL9fVEPWfXkxBpHJEBHmjDzsdnWN9cOnwOJTRTOlVehocOEQsQYMF&#10;10zrhvuuH4Gvf0nAS6+vxMjJvWjENAwuEicZZSgvlSr8o37g1QioEVAjoEbg5BE4eQHwm2iObXRu&#10;Jprfjiv8mFAvHMytwfzF69GzdzR96zvjQHYxjqQWidYuR+lc3TJxhnBmf8WoeAT5eeCDn/ZiGylx&#10;wvnT0J/elvhlxcr+O3UBnDWijheN/iwAEggkXLe/EPXNMnPXUzXYgfo6GjTQejiTI4GkrApkcGxg&#10;4Pl0jvFF7w7BSudA2Ai+pB3aSRZkAWDk783sGoj2gNXOiDqKCyXsr8WOXWloYEJftTEVr7Ddv25n&#10;CSqL8nl9ggRkIqXlsAPP0ZeufpGkJI7kansmE/q08d0J1otmEeSCrQcK8RlV/b75NQW7uLpvlsKG&#10;zAXRPvDzcmSNY4es4moi8kFwozuKy+tZvNQpAj+kGijFlFy/jt0PiZeBI4UjHCEcPFKhaCBcOqoD&#10;aYkmvLl4P9Ym5sHM53fpGYY37x+HgloD7r13KexJeXzp4UnoFs1Rh9AS5PUSmoS69Fc/92oE1Aio&#10;EVAjcIoInKIDcOyzLczaZq6ePV2dERTgxbb5YeraF+KKiZ1pBRyBTXszUZ5VTiqeqzICCKYhzoUE&#10;sDnS0vfrX/bS/pY0O86pBcYvZkOiby8MAXCW34liQzcRJOjpbo9v1x7E7vRKtt4phMNEPbCzD82F&#10;/BR+u+TZcjIBDuVUISE5n99LCRSsR3iwN7rHklLYMQpDewaRVRCK9uTjt/N3o0yxI7wDPOEsuvge&#10;rmgoq8PenDIc3F9ONb8aRcbYL9QXEWFO6NA+BMO7hmLcgDBMHxfPVXh7jB7cAR3pvtdsdsaKhHQs&#10;WJWM+csPsuuRS1tjFgtOOnSM90VMnA9rGSMKaH18KLMOW/ZkElTYjLH9Y9Ah0huHs0oUyp/IBmsI&#10;FlQqAKmEBJuodDq0KGHREBPhiVi6BH69KhXzOVqoyy6EL8//5dlj0KNTIB589idsooDQf++fgMvH&#10;xZEWSRokAZeKhLPK/Vc/9GoE1AioEVAjcBoROO0CoBVALwq+dpztB/iwjc9Z+pLliVwwN2PapH4E&#10;ruuZ9LLpmkcAG5X6XAnwGxAfgvBAD2zibPwwnQC1jlTaky64nBwR98zACKUN8O0E0o0fGMfH5eJr&#10;rqqLq7kPQfYTfNc9xhtTR8RiHFffvl4eKKQuQAXHBA311N5nJ2IvdQP20z9gP/ffzOd4eXBOT+Oc&#10;9mG+6EwdgVG9QzCW+gPDWBQMGhSCS0b3gQ+dDkd0j8IlF8VhzJBQTB7YGRcODcSYAe3QvUMo9Ql8&#10;qX3AhF7fiP0sRhZuycDS1Xn4ftM+4hMqUENAnzeBhf17RmDKkBhcMrId3f3cuYIvRWlRAxrNpOPV&#10;N6OYYj6edPQb0SsSXu4OSCYDoJJtfQ1HJQprQWoAZVYvBQETOAueUDIDsotr8N2WXOSks6AiE+D+&#10;awZgxpTuNESi6+AHqzFwbAc8cgvZDaQfGhS9BVIilQJA3dQIqBFQI6BGQI3AqSNw2gWA7IrQPkVW&#10;l6bB7PRrEcMEW8TW9JeLEojp88AlE7rAkXlsx/4CGDlDNzJxeeld0ZeAOEc3PXaklKKW4DbRBuDS&#10;mPJ/RkRH+tC6theuGt8JKZQCfnPpXiRQ4tYibn08hoUzfRNb3gM7h2HCkHiEklJ34AjHDQW1sAje&#10;gKvfZjIB8plU9+/LR+KBAiTQbW9Hajn2HypAJhUBXZ0cufpvpvmgiyIMVFNbie5dwuDn50TzPzNC&#10;IsPhQpVCA8cRhZWNWEUe/qb9+ViZkInvVh7Cz2tyqOiXhiy6IDYpggAuFCE0o38vf9x9RV9MGxFD&#10;kCOtjTdm0vugkOfFc3diKqaPQn2dmXbCtcrvx/SPVOh5e1Pz0cAiRhQSlSLA9r8yFtBS5aiSzor7&#10;MyuRyThoCRy8YWpf3DuzP0cBBXjk6eU0QvTA0/eNQS/qKZBWwP/NisqhVuX9nfodrz5CjYAaATUC&#10;agSUCJxBAcB2vWjSU8rXjkt4SvxQt98OIUGe2M55+K8bDqIT6WlXjOuE8koj9fnz6ANgRAU56T6u&#10;DhjOFXCgtysV/arRQLqdu6sWA3sF494ZfSly0xGHmSRfnZ+IVXv4PGkziPkP1QRR3Uy0vx0G9QhG&#10;5zjOuqmzv25XDg5mc0RAMSBSE2gzwBY4V+qulNetqmxCIZNnWmYFkrPKsI8jiaS0Smzak4WNGQ1Y&#10;/PkWbMs6gpl04rPyWu586ResXZGBLdk1WEmd/5X0MdiwJ4dJugQHDpcg93AFqgki9PLSCS3fhltw&#10;YvcDTfBwtYOPg5PiSqjn/P+nDUcINiRYj7N5jZybMovXUregEaVVdQpeYVD3cLIOqnEgs0wZcdic&#10;/gQKIcJJCigCtY0W1JIKiNoqTL2gPZ65axQKqBlw/9xVKKmqxNzZozF5aIyS9E0GARRaGC6h/R3n&#10;7qy+zdUIqBFQI6BGQI1AmxE4gwKAz6eev4ZqeNIDUDjmpNr5ejkggBz2LSlZ2LrjMHp1CscoCtuU&#10;klqXnFqKyqom5JHP78LVuqje9e/ohx5xfphEbMCVkzojLsKLtroFeGPRHqyixW2TUUByNO7RU6yH&#10;q39HFgGXUgUvJMyZ+Dw7NLBzsHpnOgV12AEQpzwq7JlLDHDRVOH6S3ujb9dgYhTYYCBivk7DFb7J&#10;HmV1lSikjn5Wtg4uNfvxzFPXY8uWnewKAB26d8HP3/yClHI7uvHVopzMAyOBeqwzeGwzhnTzxuhx&#10;HTCROAB7iwPSieinyADZDi5kNNCNNykHVdQt6NE1XJoR2LA3ByYmdh1HHYrxEe+jKQJNjZpQS43/&#10;nh38yRIIRHZhPTLZpRBqIYn7LAT4QNEksJexCIEOxDmMGRGJx28fqST2/7y0AonJWZh900DMIvPC&#10;xVlDgCE9AXgsRcNIof2pBYD6OVcjoEZAjYAagdOLwBkVADZlANtqVax1FftcYQWEeNPa1hm/rkmh&#10;vG8mxgzvgAsGtScKvgKpbMeXclWeWlLBYqAS3rTADQ30YffAAQUU+FlKK9xPlidjB1fbBgVgILNx&#10;C5OaBZbyRgr/+OASdgiOUFiHusRE5+uxjkk2Pa8BVnuxFGaSparerEvi8Z/rR2LsgCj06hKMUWQU&#10;rNt5CLVNTkTLawjQ16E5U4P/zA6mR0Ak1lEi2J6iRX2jSSF0MGHXpnwO3+lgqGdRQdU9oeoF+unw&#10;3O39cPHIHhhJh71Y+iEYNQbKFxeiuZQ6glz919Fq2MDuwzCu7LswsW9KyENRUSO0zmJYQFlipc/C&#10;1T3zeg6ZCyYWUQP52JhAT16qBaGkPgqIsJo6BmYRCWqk6xHxBSN6h+P5e0eSxeiOx577mUZLh3HN&#10;5d1x79WD2UnxshkQkkFgm/3zqwj/qAiA03vXq49SI6BGQI2AGoEzGQG0wMsk6ShCM+JVr2G73kIK&#10;nxnRTI5i0/vzpjRks50/rH8EhvQIpYFNHVIp6VtdpUFaGV372PpOPFyugP1+3ZaJzftKkMcCwcL9&#10;isuPhqtlSWZmugOKle/0SR3pGOiD1RsPkZLnDm8vT6zdnU8VPBYEOmr+k344oG8AbpneG53iI+DO&#10;Of/mnclwJ5Bu8bJtqNd6UOOfysA68vqlVe7kjEU0z/l4zkx07xiNS+54BnWuscguKoWOID0L2QtK&#10;554JVsdrDHBzQWVhGfp2p0UxRZA6tvdE+9BAuvvlo6K0klnYDWZy+duHOCm+BaJwuCMpQ6QNFMCj&#10;JH7uSelqmJjcc/NKOKow4wIK/kwYHAM/X0dk5Ncgq5S6BcQFgIDKUX2jMPf2gWRaeOP59zdj/g+7&#10;cNHYrnj4xiGIpvCSRXQTuE9FpInnqBRkykmrEED1M61GQI2AGgE1AqcXgTPrGf+mC2Bba8qIXhQC&#10;RVDHi/PwWRf1xO3XDMPWxEzc98yPcKBs3UtUrbt8YhfFE6CeK+N06vxvpzXudq7400rq2OnmYJ00&#10;QS1n+TYPAe5b7P6IH4gNc0W/biHI4sr5UEapSAwoK3PpmitmPjmFaBfhhlcen0rwXg2KistRQlbB&#10;619uxf0vbUWZyZOteg07C41olv1G0oL3rQSM6tcR/sQjeLswcXeIxoYv9wIBftCZOHcXJUFF/Qio&#10;arbDO0vS8cZnG7HlwGGl2ZCUXoDR/WLwxXMXY+zAcCbsOlSyqNl4qIxuhs0Y3y8M4d4sOXgeItsn&#10;K3Sb2YCtE9DI1r6pzsJVvCc1++2wIaEIe4lXaGYs6AOMCwZH4cX7hyE83BfPv7IB33yzE6NHdMJs&#10;Jv943mdgvIwyn1CAgzbBH5vkr5r8T+8trz5KjYAaATUCagQkAmdWAByTcCT5i82uNLntmZi01Nv3&#10;wM2X9Masy7pgF0GAD7+yRhHzefKOcbiJmvZODkywpO9By0wu1r1cOWv0VA9kAqPCAL9TTphtcUtD&#10;nQKyGz+4PdvwbthKamF5tQlurjTVMVLtz47HLGimLoAZrz48ltQ/PTZsz4YXJXm/W3MYidlN7DKU&#10;cGVOcJ5dMyWCLTTPk+MQHIAcvDh7CgY8+rUCsvvy6duA4jQbsE/kixWUv3xn6iYGoJo8/sOVWqze&#10;dkgRQdqSUIhH31yN4BA/zHvsIvz31t7w9GnGxs1kDpABEBPuQ5+ECGUfFgOLGxH8kXaCCPUw2g7U&#10;ITC42uNnFklzv9iMr1anoOAI1Q3ZKrhickc8N3sUXDw98OS7W/DFL3swdEgUHrl5BPrE+7P2oTMj&#10;qxBO/3mjSNJRBZn6dlYjoEZAjYAaATUCZxKBMywA/rhrJiG2AewEwMZGu5UJKtjXHXdeNRi3Tx+A&#10;zbszcMej3xEDUImn7x6O+0llc+NqH8WUzJV8L/N+AbAxOdopuAJXtundYKm0IJyYAjHYqaqtRdL+&#10;bK7O6arnwCTt4oZaCu0QWo9HbhiGkcM64+ln2W1gnvX08iFD4DAld3lZdP/VsKAQ3z+CBXh+zbCy&#10;aNBHRCoXsf2ZbylOtIPOxfxdAJ0CKbYDRxYIit2vlEaUE5afiQ+wuHphw+YilFSUoG/nWCxcloq7&#10;nvqJ440yPHrrYLz+6BQEeDvy/iQUV9ZixECKH9HNz0pqobgf8sps7AGOAWiejJ93pePJbzZjKT0U&#10;qtJKoedhbr6sL1f+YxWg4yNP/4RPv16PwZQd/u9dYzCAowVhXhAZodj82kmn5ExeZfWxagTUCKgR&#10;UCOgRuAPEfhrBYDSsucsmlbBdszkguGT1XaIrwduu7If7rl2MNJyy3DTs0uwJiUTN7AoeO6uYYiO&#10;4Wq8tA6WelLYuKomkkDhs1s497dmVgGF+egS74JgCu1s3VeJnBIjXLhqdvWwJx2O1MK8Ksyc1h0z&#10;2FX4cHES1qxOw5D+HVFLIF1aXoFtxU2jH7H3lRyu4cy92Yer8q2LsGb+Qy0hsMesp1coP8/74Apg&#10;TyoM7DYo4kSysSjRMumKAZJoEuzLt+Dn7QfZom+P7j1D8eN3B/CftzdRqe8Q7+uN9x+ZjEFkDNRX&#10;lqJDqDvahXmSikBgnzQUWrj+8t1CueGMYiO1/yvo+FeBYDoFPnnnaDxx80COMOpx99wfsWx9Ai6h&#10;ffITt43CgE4hirSxlSqByn8aMgUEL6Ei/tUPsxoBNQJqBNQI/IUI/KUCwNaCttHPBBQoOgHNzZxR&#10;NxoV+907ruyBx+8YhbpqZ8x+eDu+/yUNM4jW/3jOJAzty4TMVbyVoDmLxgVGzt/dXEsxboIP5j51&#10;Ae65eggOpJXjW7rgNVUY4ORJDQJdMzIzMrnCDsB9NMDZnlqLl17dAL8wB4zkqnv99nTkKgZC9sps&#10;Q0OmgkbUBO0MPDeK5iAdQyjxu/zAHq7sg2HcX6OE7tYLB/NrE6wE6WlZzChtCUncbMubOLEgR4+j&#10;ADNb/AXwddPR4S9KQfhv31OLR99bj2c+2ogAqgA+ettoehm0R1SIB/0JyCigKZKZYkdWChopsAJ6&#10;AFioWWCsYlVCc6Oe8UH44JEJuG1mH6wmvXDWIz9j484sXH3FQMy9czwGxnpDR9qleBqIc6Bq9PMX&#10;3unqU9UIqBFQI6BG4JgInBEN8LjYtZjOtPrOSwFg4XxaQdKzGyDSwPHtgmgG5IOte9MpG7yd3HVn&#10;TB7XBxcOjuTKuhl7D1M1kDx+cuFoq6tBt/ZeuE34/B3j4OqiRToNclIonxvo74phPdshluY8V4xv&#10;T15/E575NAkp61Jw8bReuObivvjsu8M0ETrC/TpQHEeEi1iUCFWRz7Wu2I/oAQNw9zVDERfwNBN4&#10;Ei9Hj10Vxbjqgn74MqUIlcsSoenSDhpiEKxi2EMwop3VkY9qhElbCVO9nsyGIGr1B2EpaYQNtQ2o&#10;I2vhwOFCpBXUIyLQHR2iA+DDGb7oGewVYGBlFTRiEsRuhKWJ55RRBHtrE2Zd2gOv0tinU9cAvPvd&#10;fjz25GqUsyCafX0f3HPNEIVaaWY3RfB+NnaEzZbZVnTJK6EOAdTPshoBNQJqBNQI/PkI/LUCQNJQ&#10;S0JSUPmyyhVqADsCVqG+8XdOnGnHRbpTKMcfNXX1+GrJNmzecwQ9uoXT/Kcf+rYPZEucVrgEwhnI&#10;2S/iGGBXYjay03Lh4eGABrbyE4kB8CFXfvyAIAxlqz+bcsJPfrMLGxKrWWwU495bRlGWGHj5y0Qc&#10;KS1lsnWGHeV/5SwcmTgNFp7L3kSs/GEWggOCEOwWgBn39sFl4zhf79eV5+etGAi9/8piWHtFQ1PP&#10;sUSTHRf+TeweOLFtzw4Cr6WOpkWB7kZMG9eX3YlC7NuaA/j6kgqpxRGaEu3cn4m6hgZEhXqTGWHA&#10;OgL9ioj6hz3xACWkLZaUoguNjV6lqc/s64Yhn5S/h55bhnc/3sDnuGPOXSNxHUGUQT7k+fPszew8&#10;iN6CTpn52+h+tk1N/n/+La8+U42AGgE1AmoEJAJ/uQD4Yxi1nE8rwjRK/hesuhX21AmICvJCny4x&#10;fLiW8/ME/MDVttZTSxOhrrhkaAeO641I2JOOGurdZ7E9vqvAjB1p1UjKLqCDXgW6deyAWy4fpDgC&#10;PvflJnyzMAOmnalE71vwzOwLcKjKgI+X7yUOQDx2bSNynb0dTM0G4hI8gMwkfDDvPrAGQYpLMQb6&#10;toc2VIeDmbnoxzl7EMV15s5dCQSze2B2AXM/dQHI3efzrZQYBosIo9meAoAhGDMoEtYGmvV8t5V+&#10;BlUAOxxWQg5KSUNMOFCJLbsyqdufjpR6WhbL+aSUsAiw4oaZffHuw5PRp184vt5wCLMfXIZNvySj&#10;77B2eIYAwEkjo+HGLoh0ULQsfH5f8R9N91PfuGoE1AioEVAjoEbgr0fgrBUArWMA5bsI1PCbVUBv&#10;sg5XAHVWuuE5o1/XKHTpFoUDOZX44tP1pNdlIr5LBOmDAzGFCoL19hbq8JfDSEBcqbEGlc2c6Rvt&#10;UF3biNSsHCxcdwDfrshGdLsA9Oxhj5tn9MBFHCm8/OoWrN+9B1Y3Fhm6BqrvNrBlTyU+3wDgUCEm&#10;jonA9KlDEN7nP/h1+26sT/TBt1szseCDpahwIn+/d2cklhfj8JbD0HaIhbk0B1ZnggIpNyx2u8rW&#10;ZEDW4YPw1JXj9pkTcdmFPdCpcwTSjlSjopiiQLy+Zp0Tspq0yMmhQiCLAVoj4pLLOuCzpy/FrZcN&#10;wJFKM2Y/swIvPL+MmAAjHrhvPHES42inHAA9qxaTRSSB9Yqxj9AslVgqMr/qqv+vv93VPagRUCOg&#10;RkCNQGsENGzdK2q1Z3+zGduYxEDIQIg/AXV2pLDp9Qo8j1K+FXhn/k7M+3ArdATf3XhrX/z3nlEI&#10;cPamo18Gnv18PRZ/nwRUkKYXS9Cdvxa62nJi79iap1Tu2FFheOOBYegQHKuc+q2PfoT3VtOIx86N&#10;iZU6AhQegkcgzI5OwPdP0YznAGo9mhCteRi41B1I7UCQQi7g7Qcsf5JFSh7ymfRD/acBw++A3rUA&#10;piZfnjYd+ehoaDFSh4BsgtlToqnSd5FyzOW7kvHBomSs3HkETS7O0Hm5wJzLVv9BUgoJEhx5QRz+&#10;SwGfUUM7o8nSTIGijXjzlbUozKpC/4lU9rtlEEb3D4ezvROVD1nnKNLKZFSwcyHfRUBIiaKa/M/+&#10;21PdoxoBNQJqBP7lETiHBQAjywRmpva92cTvCoiNyYxcQYLimai19LwxY82eg3jm3RXY9UMqfMjR&#10;v+WBsXiYDoEufMjh9DS88sVWfPj5Ts7P2bsPj6NefxDLhwZ4UJM/nE6Eob5ueP7OXugSHYkb31iK&#10;TxduhManIxN2BWmJXE2n5aCDTw0O7voMC9d8RLdCjg3G1EFbPYAFAAGLDflwoHRwk2G+8la48OK3&#10;8FNOJo/DAsJAxz0tZYqpvic3Vwcdpg3rigEd4vH+l78gjXLENXZs/5s4IigjkDEziyOJBkyY1gVz&#10;bhyOPp3jKHdgxrxf9+L117chY/MReMV74uE7BmHGpD6c9buzQ8ICySx6BbLip9mSmT9RO0DHLoA6&#10;6/+XfzrVy1cjoEZAjcA5jMC5LQCEFdDSxrbKilYcbFr6DTISEJqebKU1TVjyawrmvvEziqi4F9g5&#10;DDfcMw6PEihH1juy88uwdHkSnlu4B6WbDjNx83mxlOH14kpeUwoyBDG4w2A6BBbgSN4RaAn0M5Yx&#10;+eekYt4XN+DW0fHHhFDjPwUYSz2AtU+h79Te2PHGk8f8fmtyHQYNehToNRR6czrVB1mO0J0Q+mYa&#10;C1XBXu9DEyBeTz4FjQ5yvt9YDcfu3rj70v6YMXUoOscGSvWDt79PxBtv70D6lnSCBa24+eZ+uO+a&#10;4Wgf5q8kdxEpEnqfbZ3PW4tooEIZlGrpTIUaz+EbRd21GgE1AmoE1Aj8/4rAuS0AJK0x6UsqUwoA&#10;SXcEuBE0r2xakcelwx90XD1rGugW2IDPfsrBo8+tRsPBA7AP8sclNw/H2xTZ8REgHrfdadTmX7wH&#10;X32WwDY+HfzgAwQy4cZQ+s/fQRkxuDFR1xhI28uqRrdevRFbWYYCfSPMlSXoP7YvXv9wPdBlOJBF&#10;bII1H1f274n9exPg5BtD/4ISegDkYV81LXm9faF1k86FC418KGNczmOksRjIXMPjUkMgNArTr+6B&#10;B6/oh66dIxU7X9ERfOLbjXjvrW2ooIMfHE0YTbXAZ268AD3jQhVRH+mMWFqLIz7eZuWrBEmJjRIX&#10;Vejn/9cnTb0aNQJqBNQInGcROOcFgLKsbVXDk4u3QQNsd/FmVlrgIpmvBUffis59naEW89cdxD3P&#10;r0LD+iQ+yh2+IzvgsXuH4q6Jg34LYXFhMb7fcgDzluzGvkW7uTNiDUDBHy2Bf7LIJlAQ/rzZM1k3&#10;8ogi8qMVP4JaaJzMpPY1ws4rEibaCUMKjPZ8EoGDEMwCiB3Ylcdkz1U+qnjj8x0N8Bvsgtuunogb&#10;R3VHSIis9G3b6sPZePyNBOz4bg8sRUcoL+yFO+8Zhv/MGIww2gyL1KGR449mYRIQ4S+9j1bwhc3V&#10;zyYXTN0ipSegtv/Ps0+KejpqBNQIqBH4fxaBv6EA+D3p/zF2Mh4wUC3PQMMdHTMfse9srzMD0sFP&#10;RHqMnInvPJCDe15bid2fkqInxr5+ndB1cADuvmMwrhtJl8GjtoKyGmxZfwQ7Ew7gq8RiFK3ZRB/g&#10;fXwEQYQKqoCofg4V2I/njag7ovBhEoOgchYGTP4WggLBzgKErmiC47BhmNzThBE9B2Jcn26IjpOq&#10;4vdtU9ohji02Y8O6MphSiC2g0ZBDSBRefvJyXEaNg0BPSh5zs3BZ30gQoYWqfiKZrLdzJCDSNv5Q&#10;NzUCagTUCKgRUCPwT0Tg7ykATnllsvRlG0AZDzAxChpecbg9lvr2xY/rMeuppbDspnufmAeIo1D0&#10;AFx0wwjccGkMJsZGn/BINXVVyCsqR25eGbLy81BUZEK9uzf8LKUIp7Nfx+hQeLn5IjSMrIATbEnl&#10;Gfh0RQ0WfrEaxSsoJywFCQGJoEjRVbP74IU7pyAksN0fnt3a6zhlENQHqBFQI6BGQI2AGoG/LQLn&#10;SQFw4uu1kk6nsZABYCcrd9uKuol5/7OfDuGlJbuQ8dUvvEdm8u15GwF09oYHhXWmDQrE+HgfaEyF&#10;6NUhDOGuBA2e1laI5XsOocw5AIezfbFiYRL27FtNB0N2EfKSuYeNtvOIGYBrrh2BO7nS79Ux6Kg9&#10;qwn/tMKsPkiNgBoBNQJqBP7RCJz3BYA4DJqY8K0czYtzr5XgPp0jxYHgxRvn9C3b97QBvuyBp2Be&#10;TyyAAjskQ0Bp95PvL7gAkJtPS2AFeeAgz+XOmj/m9768ieNPHW/CFpDWfBVvXNmjjDeOCkAcAf89&#10;6f7BeO2ea9EuhHREZZPfCeyPbgENzTQ0ssLZiSqCbO+r3P3fXhr1BzUCagTUCKgROA8jcN4XACaT&#10;BQYTefICECROQKel0x8X2Tqi6LVCKwR/4SQJnAn9qK2ioQDbE5KRllaFDfsPY3OmI0ppxoNCJvVs&#10;zvprKqgrMJngwAOEBLAg8OMqnkJBMc72mBTvh7joQETTp2Bkv45Ko/+YTSYWbErIEIKnQ5VgE8sK&#10;Fg7iiEgEv8z51QLgPHy3q6ekRkCNgBoBNQK/ReC8LwCstMKlr66CD5DVuU1emKtujSIyTBQA7yOy&#10;XqeVJCy2xGKfJ9K9Z1M6l8cjw4C1CIyKz4HgFFiMCFaBx7cdyUTnPsEu8BwoHawWAOqnTI2AGgE1&#10;AmoEzucInPcFwPkcPPXc1AioEVAjoEZAjcD/agRa/WX/V89fPW81AmoE1AioEVAjoEbgT0RALQD+&#10;RNDUp6gRUCOgRkCNgBqB//UIqAXA//orqJ6/GgE1AmoE1AioEfgTEVALgD8RNPUpagTUCKgRUCOg&#10;RuB/PQJqAfC//gqq569GQI2AGgE1AmoE/kQE/g8MWj4/FLJGNQAAAABJRU5ErkJgglBLAwQUAAYA&#10;CAAAACEAmDNbd+EAAAAKAQAADwAAAGRycy9kb3ducmV2LnhtbEyPwU6DQBCG7ya+w2ZMvLULFilF&#10;lkZNDImxh7bGXrcwBSI7S9htwbd3etLbTObL/3+TrSfTiQsOrrWkIJwHIJBKW7VUK/jcv80SEM5r&#10;qnRnCRX8oIN1fnuT6bSyI23xsvO14BByqVbQeN+nUrqyQaPd3PZIfDvZwWjP61DLatAjh5tOPgRB&#10;LI1uiRsa3eNrg+X37my45AO/xiLGzWobHTan932xejkUSt3fTc9PIDxO/g+Gqz6rQ85OR3umyolO&#10;wSxcPDJ6HZIYBBOLcLkEcVQQJRHIPJP/X8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F7g2wtAgAAXAQAAA4AAAAAAAAAAAAAAAAAOgIAAGRycy9lMm9Eb2Mu&#10;eG1sUEsBAi0ACgAAAAAAAAAhAAtO6ooxogAAMaIAABQAAAAAAAAAAAAAAAAAkwQAAGRycy9tZWRp&#10;YS9pbWFnZTEucG5nUEsBAi0AFAAGAAgAAAAhAJgzW3fhAAAACgEAAA8AAAAAAAAAAAAAAAAA9qYA&#10;AGRycy9kb3ducmV2LnhtbFBLAQItABQABgAIAAAAIQCqJg6+vAAAACEBAAAZAAAAAAAAAAAAAAAA&#10;AASoAABkcnMvX3JlbHMvZTJvRG9jLnhtbC5yZWxzUEsFBgAAAAAGAAYAfAEAAPeoAAAAAA==&#10;" stroked="f">
                <v:fill r:id="rId6" o:title="" recolor="t" rotate="t" type="frame"/>
                <o:lock v:ext="edit" aspectratio="t"/>
              </v:rect>
            </w:pict>
          </mc:Fallback>
        </mc:AlternateContent>
      </w:r>
      <w:r w:rsidRPr="00A46C0B">
        <w:rPr>
          <w:noProof/>
        </w:rPr>
        <w:drawing>
          <wp:anchor distT="0" distB="0" distL="114300" distR="114300" simplePos="0" relativeHeight="251660288" behindDoc="1" locked="0" layoutInCell="1" allowOverlap="1" wp14:anchorId="13631AA7" wp14:editId="5C024372">
            <wp:simplePos x="0" y="0"/>
            <wp:positionH relativeFrom="column">
              <wp:posOffset>4914900</wp:posOffset>
            </wp:positionH>
            <wp:positionV relativeFrom="paragraph">
              <wp:posOffset>5715</wp:posOffset>
            </wp:positionV>
            <wp:extent cx="800100" cy="600075"/>
            <wp:effectExtent l="0" t="0" r="0" b="9525"/>
            <wp:wrapNone/>
            <wp:docPr id="597" name="Imagine 597" descr="IMG_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7" descr="IMG_05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C0B">
        <w:rPr>
          <w:rFonts w:ascii="Arial" w:hAnsi="Arial" w:cs="Arial"/>
          <w:b/>
          <w:sz w:val="16"/>
          <w:szCs w:val="16"/>
        </w:rPr>
        <w:t xml:space="preserve">              </w:t>
      </w:r>
    </w:p>
    <w:p w14:paraId="10476F3E" w14:textId="77777777" w:rsidR="008A0EB1" w:rsidRDefault="008A0EB1" w:rsidP="008A0EB1">
      <w:pPr>
        <w:ind w:left="2160" w:firstLine="720"/>
        <w:rPr>
          <w:rFonts w:ascii="Arial" w:hAnsi="Arial" w:cs="Arial"/>
          <w:b/>
          <w:sz w:val="16"/>
          <w:szCs w:val="16"/>
        </w:rPr>
      </w:pPr>
    </w:p>
    <w:p w14:paraId="1F835DE4" w14:textId="77777777" w:rsidR="008A0EB1" w:rsidRPr="00A46C0B" w:rsidRDefault="008A0EB1" w:rsidP="008A0EB1">
      <w:pPr>
        <w:ind w:left="28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A46C0B">
        <w:rPr>
          <w:rFonts w:ascii="Arial" w:hAnsi="Arial" w:cs="Arial"/>
          <w:b/>
          <w:sz w:val="16"/>
          <w:szCs w:val="16"/>
        </w:rPr>
        <w:t>Şcoala Gimnaziala Siliștea</w:t>
      </w:r>
      <w:r w:rsidRPr="00A46C0B">
        <w:rPr>
          <w:rFonts w:ascii="Arial" w:hAnsi="Arial" w:cs="Arial"/>
          <w:b/>
          <w:sz w:val="16"/>
          <w:szCs w:val="16"/>
        </w:rPr>
        <w:tab/>
      </w:r>
      <w:r w:rsidRPr="00A46C0B">
        <w:rPr>
          <w:rFonts w:ascii="Arial" w:hAnsi="Arial" w:cs="Arial"/>
          <w:b/>
          <w:sz w:val="16"/>
          <w:szCs w:val="16"/>
        </w:rPr>
        <w:tab/>
      </w:r>
      <w:r w:rsidRPr="00A46C0B">
        <w:rPr>
          <w:rFonts w:ascii="Arial" w:hAnsi="Arial" w:cs="Arial"/>
          <w:b/>
          <w:sz w:val="16"/>
          <w:szCs w:val="16"/>
        </w:rPr>
        <w:tab/>
      </w:r>
    </w:p>
    <w:p w14:paraId="0DB5A86E" w14:textId="77777777" w:rsidR="008A0EB1" w:rsidRPr="00A46C0B" w:rsidRDefault="008A0EB1" w:rsidP="008A0EB1">
      <w:pPr>
        <w:tabs>
          <w:tab w:val="center" w:pos="3537"/>
          <w:tab w:val="right" w:pos="7074"/>
        </w:tabs>
        <w:rPr>
          <w:i/>
          <w:sz w:val="16"/>
          <w:szCs w:val="16"/>
        </w:rPr>
      </w:pPr>
      <w:r w:rsidRPr="00A46C0B">
        <w:rPr>
          <w:rFonts w:ascii="Arial" w:hAnsi="Arial" w:cs="Arial"/>
          <w:sz w:val="16"/>
          <w:szCs w:val="16"/>
        </w:rPr>
        <w:tab/>
      </w:r>
      <w:r w:rsidRPr="00A46C0B">
        <w:rPr>
          <w:i/>
          <w:sz w:val="16"/>
          <w:szCs w:val="16"/>
        </w:rPr>
        <w:t xml:space="preserve">                                              Com. Siliștea, Jud. Brăila,</w:t>
      </w:r>
      <w:r w:rsidRPr="00A46C0B">
        <w:rPr>
          <w:i/>
          <w:sz w:val="16"/>
          <w:szCs w:val="16"/>
        </w:rPr>
        <w:tab/>
      </w:r>
    </w:p>
    <w:p w14:paraId="0D0B4B12" w14:textId="77777777" w:rsidR="008A0EB1" w:rsidRPr="00A46C0B" w:rsidRDefault="008A0EB1" w:rsidP="008A0EB1">
      <w:pPr>
        <w:pStyle w:val="Antet"/>
        <w:rPr>
          <w:i/>
          <w:sz w:val="16"/>
          <w:szCs w:val="16"/>
          <w:lang w:val="ro-RO"/>
        </w:rPr>
      </w:pPr>
      <w:r w:rsidRPr="00A46C0B">
        <w:rPr>
          <w:i/>
          <w:sz w:val="16"/>
          <w:szCs w:val="16"/>
          <w:lang w:val="ro-RO"/>
        </w:rPr>
        <w:t xml:space="preserve">                                                                                 Str. Principală, nr. </w:t>
      </w:r>
      <w:r>
        <w:rPr>
          <w:i/>
          <w:sz w:val="16"/>
          <w:szCs w:val="16"/>
          <w:lang w:val="ro-RO"/>
        </w:rPr>
        <w:t>77</w:t>
      </w:r>
      <w:r w:rsidRPr="00A46C0B">
        <w:rPr>
          <w:i/>
          <w:sz w:val="16"/>
          <w:szCs w:val="16"/>
          <w:lang w:val="ro-RO"/>
        </w:rPr>
        <w:t>, com. Siliștea, jud. Brăila</w:t>
      </w:r>
    </w:p>
    <w:p w14:paraId="054BB37B" w14:textId="77777777" w:rsidR="008A0EB1" w:rsidRPr="00A46C0B" w:rsidRDefault="008A0EB1" w:rsidP="008A0EB1">
      <w:pPr>
        <w:pStyle w:val="Antet"/>
        <w:rPr>
          <w:i/>
          <w:sz w:val="16"/>
          <w:szCs w:val="16"/>
          <w:lang w:val="ro-RO"/>
        </w:rPr>
      </w:pPr>
      <w:r w:rsidRPr="00A46C0B">
        <w:rPr>
          <w:i/>
          <w:sz w:val="16"/>
          <w:szCs w:val="16"/>
          <w:lang w:val="ro-RO"/>
        </w:rPr>
        <w:t xml:space="preserve">                                                                                               Tel / fax </w:t>
      </w:r>
      <w:r w:rsidRPr="00A46C0B">
        <w:rPr>
          <w:b/>
          <w:i/>
          <w:sz w:val="16"/>
          <w:szCs w:val="16"/>
          <w:lang w:val="ro-RO"/>
        </w:rPr>
        <w:t>0239 638961</w:t>
      </w:r>
    </w:p>
    <w:p w14:paraId="4431232A" w14:textId="77777777" w:rsidR="008A0EB1" w:rsidRPr="00A46C0B" w:rsidRDefault="008A0EB1" w:rsidP="008A0EB1">
      <w:pPr>
        <w:pStyle w:val="Antet"/>
        <w:rPr>
          <w:i/>
          <w:sz w:val="16"/>
          <w:szCs w:val="16"/>
          <w:lang w:val="ro-RO"/>
        </w:rPr>
      </w:pPr>
      <w:r w:rsidRPr="00A46C0B">
        <w:rPr>
          <w:i/>
          <w:sz w:val="16"/>
          <w:szCs w:val="16"/>
          <w:lang w:val="ro-RO"/>
        </w:rPr>
        <w:t xml:space="preserve">                                                 E-</w:t>
      </w:r>
      <w:r w:rsidRPr="00A46C0B">
        <w:rPr>
          <w:sz w:val="16"/>
          <w:szCs w:val="16"/>
          <w:lang w:val="ro-RO"/>
        </w:rPr>
        <w:t xml:space="preserve">mail </w:t>
      </w:r>
      <w:hyperlink r:id="rId8" w:history="1">
        <w:r w:rsidRPr="00A46C0B">
          <w:rPr>
            <w:rStyle w:val="Hyperlink"/>
            <w:b/>
            <w:i/>
            <w:color w:val="auto"/>
            <w:sz w:val="16"/>
            <w:szCs w:val="16"/>
            <w:lang w:val="ro-RO"/>
          </w:rPr>
          <w:t>silistea_scoala@yahoo.com</w:t>
        </w:r>
      </w:hyperlink>
      <w:r w:rsidRPr="00A46C0B">
        <w:rPr>
          <w:b/>
          <w:i/>
          <w:sz w:val="16"/>
          <w:szCs w:val="16"/>
          <w:lang w:val="ro-RO"/>
        </w:rPr>
        <w:t xml:space="preserve">; </w:t>
      </w:r>
      <w:r w:rsidRPr="00A46C0B">
        <w:rPr>
          <w:i/>
          <w:sz w:val="16"/>
          <w:szCs w:val="16"/>
          <w:lang w:val="ro-RO"/>
        </w:rPr>
        <w:t xml:space="preserve">   pagina web: </w:t>
      </w:r>
      <w:r>
        <w:rPr>
          <w:i/>
          <w:sz w:val="16"/>
          <w:szCs w:val="16"/>
          <w:lang w:val="ro-RO"/>
        </w:rPr>
        <w:t>www.scoalasilistea.ro</w:t>
      </w:r>
    </w:p>
    <w:p w14:paraId="2C1EE5EA" w14:textId="77777777" w:rsidR="008A0EB1" w:rsidRPr="00A46C0B" w:rsidRDefault="008A0EB1" w:rsidP="008A0EB1">
      <w:pPr>
        <w:jc w:val="center"/>
        <w:rPr>
          <w:rFonts w:ascii="Arial" w:hAnsi="Arial" w:cs="Arial"/>
          <w:sz w:val="16"/>
          <w:szCs w:val="16"/>
        </w:rPr>
      </w:pPr>
      <w:r w:rsidRPr="00A46C0B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DE250E4" wp14:editId="4E462AEC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</wp:posOffset>
                </wp:positionV>
                <wp:extent cx="6253480" cy="0"/>
                <wp:effectExtent l="0" t="19050" r="33020" b="19050"/>
                <wp:wrapNone/>
                <wp:docPr id="596" name="Conector drept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DA2869" id="Conector drept 596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pt,3.6pt" to="474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hcuAEAAFMDAAAOAAAAZHJzL2Uyb0RvYy54bWysU8lu2zAQvRfoPxC815LV2jUEyzk4TS9p&#10;ayBJ72MuElGKQ3Boy/77kozjdLkVvRCzPr15M1rfnEbLjiqQQdfx+azmTDmB0ri+40+Pd+9WnFEE&#10;J8GiUx0/K+I3m7dv1pNvVYMDWqkCSyCO2sl3fIjRt1VFYlAj0Ay9cimpMYwQkxv6SgaYEvpoq6au&#10;l9WEQfqAQhGl6O1zkm8KvtZKxG9ak4rMdjxxi+UN5d3nt9qsoe0D+MGICw34BxYjGJc+eoW6hQjs&#10;EMxfUKMRAQl1nAkcK9TaCFVmSNPM6z+meRjAqzJLEof8VSb6f7Di63HrdiFTFyf34O9R/CDmcDuA&#10;61Uh8Hj2aXHzLFU1eWqvLdkhvwtsP31BmWrgELGocNJhZNoa/z03ZvA0KTsV2c9X2dUpMpGCy2bx&#10;/sMqbUe85CpoM0Ru9IHiZ4Ujy0bHrXFZEWjheE8xU3otyWGHd8baslXr2NTxZrX4uCgdhNbInM11&#10;FPr91gZ2hHwYdVMvyy0ktN/KAh6cLGiDAvnpYkcw9tlO9dZddMlS5Lujdo/yvAsveqXNFZqXK8un&#10;8atful//hc1PAAAA//8DAFBLAwQUAAYACAAAACEASTMpwtwAAAAHAQAADwAAAGRycy9kb3ducmV2&#10;LnhtbEyPQUvDQBCF74L/YRnBW7sxSq1pNqUWBMGDNJaet9lpEpqdDbvbJPrrHb3o8fGGb76Xryfb&#10;iQF9aB0puJsnIJAqZ1qqFew/XmZLECFqMrpzhAo+McC6uL7KdWbcSDscylgLhlDItIImxj6TMlQN&#10;Wh3mrkfi7uS81ZGjr6XxemS47WSaJAtpdUv8odE9bhuszuXFKnjU79uv1/L57Ib92L9Ff9ikeFDq&#10;9mbarEBEnOLfMfzoszoU7HR0FzJBdApm9wveEhmWguD+6WHJU46/WRa5/O9ffAMAAP//AwBQSwEC&#10;LQAUAAYACAAAACEAtoM4kv4AAADhAQAAEwAAAAAAAAAAAAAAAAAAAAAAW0NvbnRlbnRfVHlwZXNd&#10;LnhtbFBLAQItABQABgAIAAAAIQA4/SH/1gAAAJQBAAALAAAAAAAAAAAAAAAAAC8BAABfcmVscy8u&#10;cmVsc1BLAQItABQABgAIAAAAIQAUrNhcuAEAAFMDAAAOAAAAAAAAAAAAAAAAAC4CAABkcnMvZTJv&#10;RG9jLnhtbFBLAQItABQABgAIAAAAIQBJMynC3AAAAAcBAAAPAAAAAAAAAAAAAAAAABIEAABkcnMv&#10;ZG93bnJldi54bWxQSwUGAAAAAAQABADzAAAAGwUAAAAA&#10;" strokecolor="#002060" strokeweight="2.25pt"/>
            </w:pict>
          </mc:Fallback>
        </mc:AlternateContent>
      </w:r>
    </w:p>
    <w:p w14:paraId="0672AD32" w14:textId="77777777" w:rsidR="008A0EB1" w:rsidRDefault="008A0EB1"/>
    <w:p w14:paraId="5D5B97A3" w14:textId="77777777" w:rsidR="008A0EB1" w:rsidRDefault="008A0EB1"/>
    <w:p w14:paraId="13FE4AF8" w14:textId="77777777" w:rsidR="008A0EB1" w:rsidRDefault="008A0EB1"/>
    <w:p w14:paraId="092CCC25" w14:textId="77777777" w:rsidR="008A0EB1" w:rsidRDefault="008A0EB1"/>
    <w:p w14:paraId="41168C5E" w14:textId="2CC9C3D8" w:rsidR="008A0EB1" w:rsidRDefault="00BA0884" w:rsidP="008A0EB1">
      <w:pPr>
        <w:ind w:firstLine="709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96584FC" w14:textId="77777777" w:rsidR="008A0EB1" w:rsidRDefault="008A0EB1" w:rsidP="008A0EB1">
      <w:pPr>
        <w:ind w:firstLine="709"/>
        <w:rPr>
          <w:sz w:val="36"/>
          <w:szCs w:val="36"/>
        </w:rPr>
      </w:pPr>
    </w:p>
    <w:p w14:paraId="6F3D3167" w14:textId="77777777" w:rsidR="008A0EB1" w:rsidRDefault="008A0EB1" w:rsidP="008A0EB1">
      <w:pPr>
        <w:ind w:firstLine="709"/>
        <w:rPr>
          <w:sz w:val="36"/>
          <w:szCs w:val="36"/>
        </w:rPr>
      </w:pPr>
    </w:p>
    <w:p w14:paraId="019157A5" w14:textId="5553627D" w:rsidR="008A0EB1" w:rsidRPr="000A0DBF" w:rsidRDefault="008A0EB1" w:rsidP="008A0EB1">
      <w:pPr>
        <w:ind w:firstLine="709"/>
        <w:rPr>
          <w:sz w:val="36"/>
          <w:szCs w:val="36"/>
        </w:rPr>
      </w:pPr>
      <w:r w:rsidRPr="000A0DBF">
        <w:rPr>
          <w:sz w:val="36"/>
          <w:szCs w:val="36"/>
        </w:rPr>
        <w:t>Acte</w:t>
      </w:r>
      <w:r w:rsidR="00BA0884">
        <w:rPr>
          <w:sz w:val="36"/>
          <w:szCs w:val="36"/>
        </w:rPr>
        <w:t>le</w:t>
      </w:r>
      <w:r w:rsidRPr="000A0DBF">
        <w:rPr>
          <w:sz w:val="36"/>
          <w:szCs w:val="36"/>
        </w:rPr>
        <w:t xml:space="preserve"> necesare înscrierii în învățământul primar</w:t>
      </w:r>
      <w:r>
        <w:rPr>
          <w:sz w:val="36"/>
          <w:szCs w:val="36"/>
        </w:rPr>
        <w:t xml:space="preserve"> în anul școlar 202</w:t>
      </w:r>
      <w:r w:rsidR="0039475A">
        <w:rPr>
          <w:sz w:val="36"/>
          <w:szCs w:val="36"/>
        </w:rPr>
        <w:t>4</w:t>
      </w:r>
      <w:r>
        <w:rPr>
          <w:sz w:val="36"/>
          <w:szCs w:val="36"/>
        </w:rPr>
        <w:t>-202</w:t>
      </w:r>
      <w:r w:rsidR="0039475A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0A0DBF">
        <w:rPr>
          <w:sz w:val="36"/>
          <w:szCs w:val="36"/>
        </w:rPr>
        <w:t>sunt:</w:t>
      </w:r>
    </w:p>
    <w:p w14:paraId="3FDC0BDD" w14:textId="77777777" w:rsidR="008A0EB1" w:rsidRPr="000A0DBF" w:rsidRDefault="008A0EB1" w:rsidP="008A0EB1">
      <w:pPr>
        <w:rPr>
          <w:sz w:val="36"/>
          <w:szCs w:val="36"/>
        </w:rPr>
      </w:pPr>
    </w:p>
    <w:p w14:paraId="77BFFC98" w14:textId="77777777" w:rsidR="008A0EB1" w:rsidRPr="000A0DBF" w:rsidRDefault="008A0EB1" w:rsidP="008A0EB1">
      <w:pPr>
        <w:pStyle w:val="Listparagraf"/>
        <w:numPr>
          <w:ilvl w:val="0"/>
          <w:numId w:val="1"/>
        </w:numPr>
        <w:spacing w:line="360" w:lineRule="auto"/>
        <w:ind w:left="709" w:hanging="284"/>
        <w:jc w:val="both"/>
        <w:rPr>
          <w:sz w:val="36"/>
          <w:szCs w:val="36"/>
        </w:rPr>
      </w:pPr>
      <w:r w:rsidRPr="000A0DBF">
        <w:rPr>
          <w:sz w:val="36"/>
          <w:szCs w:val="36"/>
        </w:rPr>
        <w:t>CI (carte identitate) a ambilor părinți</w:t>
      </w:r>
    </w:p>
    <w:p w14:paraId="1B4A3A53" w14:textId="77777777" w:rsidR="008A0EB1" w:rsidRPr="000A0DBF" w:rsidRDefault="008A0EB1" w:rsidP="008A0EB1">
      <w:pPr>
        <w:pStyle w:val="Listparagraf"/>
        <w:numPr>
          <w:ilvl w:val="0"/>
          <w:numId w:val="1"/>
        </w:numPr>
        <w:spacing w:line="360" w:lineRule="auto"/>
        <w:ind w:left="709" w:hanging="284"/>
        <w:jc w:val="both"/>
        <w:rPr>
          <w:sz w:val="36"/>
          <w:szCs w:val="36"/>
        </w:rPr>
      </w:pPr>
      <w:r w:rsidRPr="000A0DBF">
        <w:rPr>
          <w:sz w:val="36"/>
          <w:szCs w:val="36"/>
        </w:rPr>
        <w:t>Certificat de naștere copil</w:t>
      </w:r>
    </w:p>
    <w:p w14:paraId="09AC333C" w14:textId="77777777" w:rsidR="008A0EB1" w:rsidRPr="000A0DBF" w:rsidRDefault="008A0EB1" w:rsidP="008A0EB1">
      <w:pPr>
        <w:pStyle w:val="Listparagraf"/>
        <w:numPr>
          <w:ilvl w:val="0"/>
          <w:numId w:val="1"/>
        </w:numPr>
        <w:spacing w:line="360" w:lineRule="auto"/>
        <w:ind w:left="709" w:hanging="284"/>
        <w:jc w:val="both"/>
        <w:rPr>
          <w:sz w:val="36"/>
          <w:szCs w:val="36"/>
        </w:rPr>
      </w:pPr>
      <w:r w:rsidRPr="000A0DBF">
        <w:rPr>
          <w:sz w:val="36"/>
          <w:szCs w:val="36"/>
        </w:rPr>
        <w:t>Copie a recomandării de înscriere în învățământul primar ( după caz)</w:t>
      </w:r>
    </w:p>
    <w:p w14:paraId="2E36374D" w14:textId="77777777" w:rsidR="008A0EB1" w:rsidRPr="000A0DBF" w:rsidRDefault="008A0EB1" w:rsidP="008A0EB1">
      <w:pPr>
        <w:pStyle w:val="Listparagraf"/>
        <w:numPr>
          <w:ilvl w:val="0"/>
          <w:numId w:val="1"/>
        </w:numPr>
        <w:spacing w:line="360" w:lineRule="auto"/>
        <w:ind w:left="709" w:hanging="284"/>
        <w:jc w:val="both"/>
        <w:rPr>
          <w:sz w:val="36"/>
          <w:szCs w:val="36"/>
        </w:rPr>
      </w:pPr>
      <w:r w:rsidRPr="000A0DBF">
        <w:rPr>
          <w:sz w:val="36"/>
          <w:szCs w:val="36"/>
        </w:rPr>
        <w:t>Dovada modului în care se exercită autoritatea părintească și la care dintre ei a fost stabilită locuința minorului ( în cazul părinților divorțați)</w:t>
      </w:r>
    </w:p>
    <w:p w14:paraId="70F448C8" w14:textId="77777777" w:rsidR="008A0EB1" w:rsidRPr="000A0DBF" w:rsidRDefault="008A0EB1" w:rsidP="008A0EB1">
      <w:pPr>
        <w:pStyle w:val="Listparagraf"/>
        <w:numPr>
          <w:ilvl w:val="0"/>
          <w:numId w:val="1"/>
        </w:numPr>
        <w:spacing w:line="360" w:lineRule="auto"/>
        <w:ind w:left="709" w:hanging="284"/>
        <w:jc w:val="both"/>
        <w:rPr>
          <w:sz w:val="36"/>
          <w:szCs w:val="36"/>
        </w:rPr>
      </w:pPr>
      <w:r w:rsidRPr="000A0DBF">
        <w:rPr>
          <w:sz w:val="36"/>
          <w:szCs w:val="36"/>
        </w:rPr>
        <w:t>Certificat deces părinte ( după caz)</w:t>
      </w:r>
    </w:p>
    <w:p w14:paraId="21063875" w14:textId="77777777" w:rsidR="008A0EB1" w:rsidRDefault="008A0EB1"/>
    <w:sectPr w:rsidR="008A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47C65"/>
    <w:multiLevelType w:val="hybridMultilevel"/>
    <w:tmpl w:val="D4F0A172"/>
    <w:lvl w:ilvl="0" w:tplc="EA46480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212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B1"/>
    <w:rsid w:val="0039475A"/>
    <w:rsid w:val="008A0EB1"/>
    <w:rsid w:val="00946233"/>
    <w:rsid w:val="00B145BB"/>
    <w:rsid w:val="00BA0884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B135"/>
  <w15:chartTrackingRefBased/>
  <w15:docId w15:val="{F416443E-7597-4C0D-B272-DEC3E18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8A0EB1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A0EB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8A0EB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8A0E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istea_scoal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2024-04-03T13:53:00Z</dcterms:created>
  <dcterms:modified xsi:type="dcterms:W3CDTF">2024-04-04T06:39:00Z</dcterms:modified>
</cp:coreProperties>
</file>